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BA318" w14:textId="39D18853" w:rsidR="00D14B5C" w:rsidRDefault="00D372AA" w:rsidP="00D14B5C">
      <w:pPr>
        <w:jc w:val="center"/>
        <w:rPr>
          <w:b/>
        </w:rPr>
      </w:pPr>
      <w:r>
        <w:rPr>
          <w:b/>
        </w:rPr>
        <w:t xml:space="preserve">Сведения </w:t>
      </w:r>
      <w:r w:rsidR="00D14B5C">
        <w:rPr>
          <w:b/>
        </w:rPr>
        <w:t>о</w:t>
      </w:r>
      <w:r w:rsidR="00D14B5C" w:rsidRPr="00C402DA">
        <w:rPr>
          <w:b/>
        </w:rPr>
        <w:t xml:space="preserve"> доходах, об имуществе и обязательствах имуще</w:t>
      </w:r>
      <w:r w:rsidR="00D14B5C">
        <w:rPr>
          <w:b/>
        </w:rPr>
        <w:t>ственного характера муниципальных служащих</w:t>
      </w:r>
      <w:r w:rsidR="00D14B5C" w:rsidRPr="00B81A5A">
        <w:rPr>
          <w:b/>
        </w:rPr>
        <w:t xml:space="preserve"> </w:t>
      </w:r>
      <w:r>
        <w:rPr>
          <w:b/>
        </w:rPr>
        <w:t>и выборных</w:t>
      </w:r>
      <w:r>
        <w:rPr>
          <w:b/>
        </w:rPr>
        <w:br/>
      </w:r>
      <w:r w:rsidR="00D14B5C">
        <w:rPr>
          <w:b/>
        </w:rPr>
        <w:t xml:space="preserve">должностей </w:t>
      </w:r>
      <w:r w:rsidR="002B4392">
        <w:rPr>
          <w:b/>
        </w:rPr>
        <w:t>администрации МО Катандинского сельского поселения</w:t>
      </w:r>
      <w:r w:rsidR="00D14B5C" w:rsidRPr="00C402DA">
        <w:rPr>
          <w:b/>
        </w:rPr>
        <w:t>, их супру</w:t>
      </w:r>
      <w:r w:rsidR="00D14B5C">
        <w:rPr>
          <w:b/>
        </w:rPr>
        <w:t>гов и несовершеннолетних детей</w:t>
      </w:r>
      <w:r w:rsidR="00AD032F">
        <w:rPr>
          <w:b/>
        </w:rPr>
        <w:t xml:space="preserve"> за 202</w:t>
      </w:r>
      <w:r w:rsidR="00D45AC9">
        <w:rPr>
          <w:b/>
        </w:rPr>
        <w:t>2</w:t>
      </w:r>
      <w:r>
        <w:rPr>
          <w:b/>
        </w:rPr>
        <w:t xml:space="preserve"> </w:t>
      </w:r>
      <w:r w:rsidR="002B4392">
        <w:rPr>
          <w:b/>
        </w:rPr>
        <w:t>г</w:t>
      </w:r>
      <w:r>
        <w:rPr>
          <w:b/>
        </w:rPr>
        <w:t>.</w:t>
      </w:r>
    </w:p>
    <w:p w14:paraId="03DCBE64" w14:textId="77777777" w:rsidR="00D14B5C" w:rsidRDefault="00D14B5C" w:rsidP="00D14B5C">
      <w:pPr>
        <w:jc w:val="center"/>
        <w:rPr>
          <w:b/>
        </w:r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2268"/>
        <w:gridCol w:w="1418"/>
        <w:gridCol w:w="2268"/>
        <w:gridCol w:w="1134"/>
        <w:gridCol w:w="850"/>
        <w:gridCol w:w="2127"/>
        <w:gridCol w:w="1134"/>
        <w:gridCol w:w="987"/>
        <w:gridCol w:w="1980"/>
      </w:tblGrid>
      <w:tr w:rsidR="00D14B5C" w:rsidRPr="00932B39" w14:paraId="0E8A4815" w14:textId="77777777" w:rsidTr="003074C6">
        <w:tc>
          <w:tcPr>
            <w:tcW w:w="1494" w:type="dxa"/>
            <w:vMerge w:val="restart"/>
            <w:vAlign w:val="center"/>
          </w:tcPr>
          <w:p w14:paraId="4680C0BE" w14:textId="77777777" w:rsidR="00D14B5C" w:rsidRPr="00932B39" w:rsidRDefault="00D14B5C" w:rsidP="00932B39">
            <w:pPr>
              <w:jc w:val="center"/>
              <w:rPr>
                <w:sz w:val="20"/>
                <w:szCs w:val="20"/>
              </w:rPr>
            </w:pPr>
            <w:r w:rsidRPr="00932B39">
              <w:rPr>
                <w:sz w:val="20"/>
                <w:szCs w:val="20"/>
              </w:rPr>
              <w:t>Фамилия, имя, отчество</w:t>
            </w:r>
          </w:p>
          <w:p w14:paraId="546F1EA0" w14:textId="77777777" w:rsidR="00D14B5C" w:rsidRPr="00932B39" w:rsidRDefault="00D14B5C" w:rsidP="00932B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45F6C5A7" w14:textId="77777777" w:rsidR="00D14B5C" w:rsidRPr="00932B39" w:rsidRDefault="00D14B5C" w:rsidP="00932B39">
            <w:pPr>
              <w:jc w:val="center"/>
              <w:rPr>
                <w:sz w:val="20"/>
                <w:szCs w:val="20"/>
              </w:rPr>
            </w:pPr>
            <w:r w:rsidRPr="00932B39">
              <w:rPr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  <w:vMerge w:val="restart"/>
            <w:vAlign w:val="center"/>
          </w:tcPr>
          <w:p w14:paraId="2709763B" w14:textId="42A2D4C4" w:rsidR="00D14B5C" w:rsidRPr="00932B39" w:rsidRDefault="00F4505E" w:rsidP="00932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дохода за 20</w:t>
            </w:r>
            <w:r w:rsidR="008E488B">
              <w:rPr>
                <w:sz w:val="20"/>
                <w:szCs w:val="20"/>
              </w:rPr>
              <w:t>2</w:t>
            </w:r>
            <w:r w:rsidR="00D45AC9">
              <w:rPr>
                <w:sz w:val="20"/>
                <w:szCs w:val="20"/>
              </w:rPr>
              <w:t>2</w:t>
            </w:r>
            <w:r w:rsidR="003074C6">
              <w:rPr>
                <w:sz w:val="20"/>
                <w:szCs w:val="20"/>
              </w:rPr>
              <w:t xml:space="preserve"> </w:t>
            </w:r>
            <w:r w:rsidR="00D14B5C" w:rsidRPr="00932B39">
              <w:rPr>
                <w:sz w:val="20"/>
                <w:szCs w:val="20"/>
              </w:rPr>
              <w:t>год (тыс. руб.)</w:t>
            </w:r>
          </w:p>
        </w:tc>
        <w:tc>
          <w:tcPr>
            <w:tcW w:w="4252" w:type="dxa"/>
            <w:gridSpan w:val="3"/>
            <w:vAlign w:val="center"/>
          </w:tcPr>
          <w:p w14:paraId="310971C1" w14:textId="77777777" w:rsidR="00D14B5C" w:rsidRPr="00932B39" w:rsidRDefault="00D14B5C" w:rsidP="00932B39">
            <w:pPr>
              <w:jc w:val="center"/>
              <w:rPr>
                <w:sz w:val="20"/>
                <w:szCs w:val="20"/>
              </w:rPr>
            </w:pPr>
            <w:r w:rsidRPr="00932B39">
              <w:rPr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248" w:type="dxa"/>
            <w:gridSpan w:val="3"/>
            <w:vAlign w:val="center"/>
          </w:tcPr>
          <w:p w14:paraId="525DB50E" w14:textId="77777777" w:rsidR="00D14B5C" w:rsidRPr="00932B39" w:rsidRDefault="00D14B5C" w:rsidP="00932B39">
            <w:pPr>
              <w:jc w:val="center"/>
              <w:rPr>
                <w:sz w:val="20"/>
                <w:szCs w:val="20"/>
              </w:rPr>
            </w:pPr>
            <w:r w:rsidRPr="00932B39">
              <w:rPr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1980" w:type="dxa"/>
            <w:vAlign w:val="center"/>
          </w:tcPr>
          <w:p w14:paraId="6FF7BFE9" w14:textId="77777777" w:rsidR="00D14B5C" w:rsidRPr="00932B39" w:rsidRDefault="00D14B5C" w:rsidP="00932B39">
            <w:pPr>
              <w:jc w:val="center"/>
              <w:rPr>
                <w:sz w:val="20"/>
                <w:szCs w:val="20"/>
              </w:rPr>
            </w:pPr>
            <w:r w:rsidRPr="00932B39">
              <w:rPr>
                <w:sz w:val="20"/>
                <w:szCs w:val="20"/>
              </w:rPr>
              <w:t>Перечень транспортных средств, находящихся в собственности</w:t>
            </w:r>
          </w:p>
        </w:tc>
      </w:tr>
      <w:tr w:rsidR="00D14B5C" w:rsidRPr="00932B39" w14:paraId="48E80AB7" w14:textId="77777777" w:rsidTr="003074C6">
        <w:tc>
          <w:tcPr>
            <w:tcW w:w="1494" w:type="dxa"/>
            <w:vMerge/>
            <w:vAlign w:val="center"/>
          </w:tcPr>
          <w:p w14:paraId="69FBF99C" w14:textId="77777777" w:rsidR="00D14B5C" w:rsidRPr="00932B39" w:rsidRDefault="00D14B5C" w:rsidP="00932B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2A3C76B" w14:textId="77777777" w:rsidR="00D14B5C" w:rsidRPr="00932B39" w:rsidRDefault="00D14B5C" w:rsidP="00932B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025FD01" w14:textId="77777777" w:rsidR="00D14B5C" w:rsidRPr="00932B39" w:rsidRDefault="00D14B5C" w:rsidP="00932B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C6804DB" w14:textId="77777777" w:rsidR="00D14B5C" w:rsidRPr="00932B39" w:rsidRDefault="00D14B5C" w:rsidP="00932B39">
            <w:pPr>
              <w:jc w:val="center"/>
              <w:rPr>
                <w:sz w:val="20"/>
                <w:szCs w:val="20"/>
              </w:rPr>
            </w:pPr>
            <w:r w:rsidRPr="00932B39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vAlign w:val="center"/>
          </w:tcPr>
          <w:p w14:paraId="2D8F08D8" w14:textId="77777777" w:rsidR="00D14B5C" w:rsidRPr="00932B39" w:rsidRDefault="00D14B5C" w:rsidP="00932B39">
            <w:pPr>
              <w:jc w:val="center"/>
              <w:rPr>
                <w:sz w:val="20"/>
                <w:szCs w:val="20"/>
              </w:rPr>
            </w:pPr>
            <w:r w:rsidRPr="00932B39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50" w:type="dxa"/>
            <w:vAlign w:val="center"/>
          </w:tcPr>
          <w:p w14:paraId="635324A7" w14:textId="77777777" w:rsidR="00D14B5C" w:rsidRPr="00932B39" w:rsidRDefault="00D14B5C" w:rsidP="00D372AA">
            <w:pPr>
              <w:jc w:val="center"/>
              <w:rPr>
                <w:sz w:val="20"/>
                <w:szCs w:val="20"/>
              </w:rPr>
            </w:pPr>
            <w:r w:rsidRPr="00932B39">
              <w:rPr>
                <w:sz w:val="20"/>
                <w:szCs w:val="20"/>
              </w:rPr>
              <w:t>Страна</w:t>
            </w:r>
          </w:p>
        </w:tc>
        <w:tc>
          <w:tcPr>
            <w:tcW w:w="2127" w:type="dxa"/>
            <w:vAlign w:val="center"/>
          </w:tcPr>
          <w:p w14:paraId="07B200E0" w14:textId="77777777" w:rsidR="00D14B5C" w:rsidRPr="00932B39" w:rsidRDefault="00D14B5C" w:rsidP="00932B39">
            <w:pPr>
              <w:jc w:val="center"/>
              <w:rPr>
                <w:sz w:val="20"/>
                <w:szCs w:val="20"/>
              </w:rPr>
            </w:pPr>
            <w:r w:rsidRPr="00932B39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vAlign w:val="center"/>
          </w:tcPr>
          <w:p w14:paraId="52D83B8F" w14:textId="77777777" w:rsidR="00D14B5C" w:rsidRPr="00932B39" w:rsidRDefault="00D14B5C" w:rsidP="00932B39">
            <w:pPr>
              <w:jc w:val="center"/>
              <w:rPr>
                <w:sz w:val="20"/>
                <w:szCs w:val="20"/>
              </w:rPr>
            </w:pPr>
            <w:r w:rsidRPr="00932B39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87" w:type="dxa"/>
            <w:vAlign w:val="center"/>
          </w:tcPr>
          <w:p w14:paraId="4C71C0E7" w14:textId="77777777" w:rsidR="00D14B5C" w:rsidRPr="00932B39" w:rsidRDefault="00D14B5C" w:rsidP="003074C6">
            <w:pPr>
              <w:jc w:val="center"/>
              <w:rPr>
                <w:sz w:val="20"/>
                <w:szCs w:val="20"/>
              </w:rPr>
            </w:pPr>
            <w:r w:rsidRPr="00932B39">
              <w:rPr>
                <w:sz w:val="20"/>
                <w:szCs w:val="20"/>
              </w:rPr>
              <w:t>Страна</w:t>
            </w:r>
          </w:p>
        </w:tc>
        <w:tc>
          <w:tcPr>
            <w:tcW w:w="1980" w:type="dxa"/>
            <w:vAlign w:val="center"/>
          </w:tcPr>
          <w:p w14:paraId="43024399" w14:textId="77777777" w:rsidR="00D14B5C" w:rsidRPr="00932B39" w:rsidRDefault="00D14B5C" w:rsidP="00932B39">
            <w:pPr>
              <w:jc w:val="center"/>
              <w:rPr>
                <w:sz w:val="20"/>
                <w:szCs w:val="20"/>
              </w:rPr>
            </w:pPr>
          </w:p>
        </w:tc>
      </w:tr>
      <w:tr w:rsidR="00D14B5C" w:rsidRPr="00932B39" w14:paraId="53E9DF71" w14:textId="77777777" w:rsidTr="003074C6">
        <w:tc>
          <w:tcPr>
            <w:tcW w:w="1494" w:type="dxa"/>
          </w:tcPr>
          <w:p w14:paraId="08EFE8EC" w14:textId="77777777" w:rsidR="00D14B5C" w:rsidRPr="00932B39" w:rsidRDefault="00D14B5C" w:rsidP="00932B39">
            <w:pPr>
              <w:jc w:val="center"/>
              <w:rPr>
                <w:sz w:val="20"/>
                <w:szCs w:val="20"/>
              </w:rPr>
            </w:pPr>
            <w:r w:rsidRPr="00932B39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76C7626C" w14:textId="77777777" w:rsidR="00D14B5C" w:rsidRPr="00932B39" w:rsidRDefault="00D14B5C" w:rsidP="00932B39">
            <w:pPr>
              <w:jc w:val="center"/>
              <w:rPr>
                <w:sz w:val="20"/>
                <w:szCs w:val="20"/>
              </w:rPr>
            </w:pPr>
            <w:r w:rsidRPr="00932B39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5A17CE61" w14:textId="77777777" w:rsidR="00D14B5C" w:rsidRPr="00932B39" w:rsidRDefault="00D14B5C" w:rsidP="00932B39">
            <w:pPr>
              <w:jc w:val="center"/>
              <w:rPr>
                <w:sz w:val="20"/>
                <w:szCs w:val="20"/>
              </w:rPr>
            </w:pPr>
            <w:r w:rsidRPr="00932B39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5E5556E6" w14:textId="77777777" w:rsidR="00D14B5C" w:rsidRPr="00932B39" w:rsidRDefault="00D14B5C" w:rsidP="00932B39">
            <w:pPr>
              <w:jc w:val="center"/>
              <w:rPr>
                <w:sz w:val="20"/>
                <w:szCs w:val="20"/>
              </w:rPr>
            </w:pPr>
            <w:r w:rsidRPr="00932B39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0AF39278" w14:textId="77777777" w:rsidR="00D14B5C" w:rsidRPr="00932B39" w:rsidRDefault="00D14B5C" w:rsidP="00932B39">
            <w:pPr>
              <w:jc w:val="center"/>
              <w:rPr>
                <w:sz w:val="20"/>
                <w:szCs w:val="20"/>
              </w:rPr>
            </w:pPr>
            <w:r w:rsidRPr="00932B39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3D46C210" w14:textId="77777777" w:rsidR="00D14B5C" w:rsidRPr="00932B39" w:rsidRDefault="00D14B5C" w:rsidP="00932B39">
            <w:pPr>
              <w:jc w:val="center"/>
              <w:rPr>
                <w:sz w:val="20"/>
                <w:szCs w:val="20"/>
              </w:rPr>
            </w:pPr>
            <w:r w:rsidRPr="00932B39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14:paraId="5E8FA9B1" w14:textId="77777777" w:rsidR="00D14B5C" w:rsidRPr="00932B39" w:rsidRDefault="00D14B5C" w:rsidP="00932B39">
            <w:pPr>
              <w:jc w:val="center"/>
              <w:rPr>
                <w:sz w:val="20"/>
                <w:szCs w:val="20"/>
              </w:rPr>
            </w:pPr>
            <w:r w:rsidRPr="00932B39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486DC8E3" w14:textId="77777777" w:rsidR="00D14B5C" w:rsidRPr="00932B39" w:rsidRDefault="00D14B5C" w:rsidP="00932B39">
            <w:pPr>
              <w:jc w:val="center"/>
              <w:rPr>
                <w:sz w:val="20"/>
                <w:szCs w:val="20"/>
              </w:rPr>
            </w:pPr>
            <w:r w:rsidRPr="00932B39">
              <w:rPr>
                <w:sz w:val="20"/>
                <w:szCs w:val="20"/>
              </w:rPr>
              <w:t>8</w:t>
            </w:r>
          </w:p>
        </w:tc>
        <w:tc>
          <w:tcPr>
            <w:tcW w:w="987" w:type="dxa"/>
          </w:tcPr>
          <w:p w14:paraId="36C08149" w14:textId="77777777" w:rsidR="00D14B5C" w:rsidRPr="00932B39" w:rsidRDefault="00D14B5C" w:rsidP="00932B39">
            <w:pPr>
              <w:jc w:val="center"/>
              <w:rPr>
                <w:sz w:val="20"/>
                <w:szCs w:val="20"/>
              </w:rPr>
            </w:pPr>
            <w:r w:rsidRPr="00932B39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14:paraId="122C98AD" w14:textId="77777777" w:rsidR="00D14B5C" w:rsidRPr="00932B39" w:rsidRDefault="00D14B5C" w:rsidP="00932B39">
            <w:pPr>
              <w:jc w:val="center"/>
              <w:rPr>
                <w:sz w:val="20"/>
                <w:szCs w:val="20"/>
              </w:rPr>
            </w:pPr>
            <w:r w:rsidRPr="00932B39">
              <w:rPr>
                <w:sz w:val="20"/>
                <w:szCs w:val="20"/>
              </w:rPr>
              <w:t>10</w:t>
            </w:r>
          </w:p>
        </w:tc>
      </w:tr>
      <w:tr w:rsidR="00C53A46" w:rsidRPr="00932B39" w14:paraId="6D0F7448" w14:textId="77777777" w:rsidTr="003074C6">
        <w:trPr>
          <w:trHeight w:val="439"/>
        </w:trPr>
        <w:tc>
          <w:tcPr>
            <w:tcW w:w="1494" w:type="dxa"/>
            <w:vMerge w:val="restart"/>
            <w:vAlign w:val="center"/>
          </w:tcPr>
          <w:p w14:paraId="4E2DCD8A" w14:textId="77777777" w:rsidR="00C53A46" w:rsidRPr="00932B39" w:rsidRDefault="00C53A46" w:rsidP="00902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 Алексей Геннадьевич</w:t>
            </w:r>
          </w:p>
        </w:tc>
        <w:tc>
          <w:tcPr>
            <w:tcW w:w="2268" w:type="dxa"/>
            <w:vMerge w:val="restart"/>
            <w:vAlign w:val="center"/>
          </w:tcPr>
          <w:p w14:paraId="4E32F8A7" w14:textId="77777777" w:rsidR="00C53A46" w:rsidRPr="00932B39" w:rsidRDefault="00C53A46" w:rsidP="003074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сельской администрации МО Катандинское сельское поселение</w:t>
            </w:r>
          </w:p>
        </w:tc>
        <w:tc>
          <w:tcPr>
            <w:tcW w:w="1418" w:type="dxa"/>
            <w:vMerge w:val="restart"/>
            <w:vAlign w:val="center"/>
          </w:tcPr>
          <w:p w14:paraId="147A107D" w14:textId="556D3061" w:rsidR="00C53A46" w:rsidRPr="00AF4FCF" w:rsidRDefault="00C71847" w:rsidP="005D79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408279,54</w:t>
            </w:r>
          </w:p>
        </w:tc>
        <w:tc>
          <w:tcPr>
            <w:tcW w:w="2268" w:type="dxa"/>
            <w:vAlign w:val="center"/>
          </w:tcPr>
          <w:p w14:paraId="29D73B84" w14:textId="77777777" w:rsidR="00C53A46" w:rsidRPr="00932B39" w:rsidRDefault="00C53A46" w:rsidP="00D372AA">
            <w:pPr>
              <w:jc w:val="center"/>
              <w:rPr>
                <w:sz w:val="20"/>
                <w:szCs w:val="20"/>
              </w:rPr>
            </w:pPr>
            <w:r w:rsidRPr="00932B39">
              <w:rPr>
                <w:sz w:val="22"/>
                <w:szCs w:val="22"/>
              </w:rPr>
              <w:t>Зем</w:t>
            </w:r>
            <w:r>
              <w:rPr>
                <w:sz w:val="22"/>
                <w:szCs w:val="22"/>
              </w:rPr>
              <w:t>.</w:t>
            </w:r>
            <w:r w:rsidRPr="00932B39">
              <w:rPr>
                <w:sz w:val="22"/>
                <w:szCs w:val="22"/>
              </w:rPr>
              <w:t xml:space="preserve"> участок (приусадебный)</w:t>
            </w:r>
          </w:p>
        </w:tc>
        <w:tc>
          <w:tcPr>
            <w:tcW w:w="1134" w:type="dxa"/>
            <w:vAlign w:val="center"/>
          </w:tcPr>
          <w:p w14:paraId="411301F5" w14:textId="77777777" w:rsidR="00C53A46" w:rsidRPr="005D79BD" w:rsidRDefault="00C53A46" w:rsidP="00932B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2974</w:t>
            </w:r>
          </w:p>
        </w:tc>
        <w:tc>
          <w:tcPr>
            <w:tcW w:w="850" w:type="dxa"/>
            <w:vAlign w:val="center"/>
          </w:tcPr>
          <w:p w14:paraId="113EE707" w14:textId="77777777" w:rsidR="00C53A46" w:rsidRPr="00932B39" w:rsidRDefault="00C53A46" w:rsidP="00D372AA">
            <w:pPr>
              <w:jc w:val="center"/>
              <w:rPr>
                <w:sz w:val="22"/>
                <w:szCs w:val="22"/>
              </w:rPr>
            </w:pPr>
            <w:r w:rsidRPr="00932B39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Ф</w:t>
            </w:r>
          </w:p>
        </w:tc>
        <w:tc>
          <w:tcPr>
            <w:tcW w:w="2127" w:type="dxa"/>
            <w:vAlign w:val="center"/>
          </w:tcPr>
          <w:p w14:paraId="3531B4E9" w14:textId="77777777" w:rsidR="00C53A46" w:rsidRPr="00932B39" w:rsidRDefault="00C53A46" w:rsidP="00307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14:paraId="4EF61F6B" w14:textId="77777777" w:rsidR="00C53A46" w:rsidRPr="00932B39" w:rsidRDefault="00C53A46" w:rsidP="00307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7" w:type="dxa"/>
            <w:vAlign w:val="center"/>
          </w:tcPr>
          <w:p w14:paraId="53201E5E" w14:textId="77777777" w:rsidR="00C53A46" w:rsidRPr="00932B39" w:rsidRDefault="00C53A46" w:rsidP="00307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vAlign w:val="center"/>
          </w:tcPr>
          <w:p w14:paraId="1239D577" w14:textId="77777777" w:rsidR="00C53A46" w:rsidRDefault="00C53A46" w:rsidP="00932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ЛТЗ 60АВ</w:t>
            </w:r>
          </w:p>
          <w:p w14:paraId="4FBEFD7D" w14:textId="77777777" w:rsidR="00C53A46" w:rsidRPr="00932B39" w:rsidRDefault="00C53A46" w:rsidP="00932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 г.в.</w:t>
            </w:r>
          </w:p>
        </w:tc>
      </w:tr>
      <w:tr w:rsidR="00C53A46" w:rsidRPr="00932B39" w14:paraId="1E721FE2" w14:textId="77777777" w:rsidTr="003074C6">
        <w:trPr>
          <w:trHeight w:val="353"/>
        </w:trPr>
        <w:tc>
          <w:tcPr>
            <w:tcW w:w="1494" w:type="dxa"/>
            <w:vMerge/>
            <w:vAlign w:val="center"/>
          </w:tcPr>
          <w:p w14:paraId="04ECE020" w14:textId="77777777" w:rsidR="00C53A46" w:rsidRPr="00932B39" w:rsidRDefault="00C53A46" w:rsidP="0090211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0E5EE9BE" w14:textId="77777777" w:rsidR="00C53A46" w:rsidRPr="00932B39" w:rsidRDefault="00C53A46" w:rsidP="005F1FF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6A39E7C0" w14:textId="77777777" w:rsidR="00C53A46" w:rsidRPr="00932B39" w:rsidRDefault="00C53A46" w:rsidP="00932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A7CA6C3" w14:textId="77777777" w:rsidR="00C53A46" w:rsidRPr="00932B39" w:rsidRDefault="00C53A46" w:rsidP="00D372AA">
            <w:pPr>
              <w:jc w:val="center"/>
              <w:rPr>
                <w:sz w:val="22"/>
                <w:szCs w:val="22"/>
              </w:rPr>
            </w:pPr>
            <w:r w:rsidRPr="00932B39">
              <w:rPr>
                <w:sz w:val="22"/>
                <w:szCs w:val="22"/>
              </w:rPr>
              <w:t>Зем</w:t>
            </w:r>
            <w:r>
              <w:rPr>
                <w:sz w:val="22"/>
                <w:szCs w:val="22"/>
              </w:rPr>
              <w:t>.</w:t>
            </w:r>
            <w:r w:rsidRPr="00932B39">
              <w:rPr>
                <w:sz w:val="22"/>
                <w:szCs w:val="22"/>
              </w:rPr>
              <w:t xml:space="preserve"> участок (</w:t>
            </w:r>
            <w:r>
              <w:rPr>
                <w:sz w:val="22"/>
                <w:szCs w:val="22"/>
              </w:rPr>
              <w:t>для ИЖС</w:t>
            </w:r>
            <w:r w:rsidRPr="00932B39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14:paraId="2B1663E7" w14:textId="77777777" w:rsidR="00C53A46" w:rsidRPr="005D79BD" w:rsidRDefault="00C53A46" w:rsidP="00932B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2513</w:t>
            </w:r>
          </w:p>
        </w:tc>
        <w:tc>
          <w:tcPr>
            <w:tcW w:w="850" w:type="dxa"/>
            <w:vAlign w:val="center"/>
          </w:tcPr>
          <w:p w14:paraId="15035F53" w14:textId="77777777" w:rsidR="00C53A46" w:rsidRPr="00932B39" w:rsidRDefault="00C53A46" w:rsidP="00D372AA">
            <w:pPr>
              <w:jc w:val="center"/>
              <w:rPr>
                <w:sz w:val="22"/>
                <w:szCs w:val="22"/>
              </w:rPr>
            </w:pPr>
            <w:r w:rsidRPr="00932B39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Ф</w:t>
            </w:r>
          </w:p>
        </w:tc>
        <w:tc>
          <w:tcPr>
            <w:tcW w:w="2127" w:type="dxa"/>
            <w:vAlign w:val="center"/>
          </w:tcPr>
          <w:p w14:paraId="3D6CB4CA" w14:textId="77777777" w:rsidR="00C53A46" w:rsidRPr="00932B39" w:rsidRDefault="00C53A46" w:rsidP="00307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14:paraId="0E6087B9" w14:textId="77777777" w:rsidR="00C53A46" w:rsidRPr="00932B39" w:rsidRDefault="00C53A46" w:rsidP="003074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14:paraId="28436B9F" w14:textId="77777777" w:rsidR="00C53A46" w:rsidRPr="00932B39" w:rsidRDefault="00C53A46" w:rsidP="00307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vAlign w:val="center"/>
          </w:tcPr>
          <w:p w14:paraId="3D847B11" w14:textId="77777777" w:rsidR="00C53A46" w:rsidRPr="00932B39" w:rsidRDefault="00C53A46" w:rsidP="00932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 3110 </w:t>
            </w:r>
            <w:r>
              <w:rPr>
                <w:sz w:val="20"/>
                <w:szCs w:val="20"/>
              </w:rPr>
              <w:br/>
              <w:t>2001 г.в.</w:t>
            </w:r>
          </w:p>
        </w:tc>
      </w:tr>
      <w:tr w:rsidR="004C2A3E" w:rsidRPr="00932B39" w14:paraId="157B06F1" w14:textId="77777777" w:rsidTr="003074C6">
        <w:trPr>
          <w:trHeight w:val="353"/>
        </w:trPr>
        <w:tc>
          <w:tcPr>
            <w:tcW w:w="1494" w:type="dxa"/>
            <w:vMerge/>
            <w:vAlign w:val="center"/>
          </w:tcPr>
          <w:p w14:paraId="1B3DD960" w14:textId="77777777" w:rsidR="004C2A3E" w:rsidRPr="00932B39" w:rsidRDefault="004C2A3E" w:rsidP="0090211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2EC8FB29" w14:textId="77777777" w:rsidR="004C2A3E" w:rsidRPr="00932B39" w:rsidRDefault="004C2A3E" w:rsidP="005F1FF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6F583214" w14:textId="77777777" w:rsidR="004C2A3E" w:rsidRPr="00932B39" w:rsidRDefault="004C2A3E" w:rsidP="00932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5860F78" w14:textId="77777777" w:rsidR="004C2A3E" w:rsidRDefault="004C2A3E" w:rsidP="00D372AA">
            <w:pPr>
              <w:jc w:val="center"/>
              <w:rPr>
                <w:sz w:val="22"/>
                <w:szCs w:val="22"/>
              </w:rPr>
            </w:pPr>
            <w:r w:rsidRPr="00932B39">
              <w:rPr>
                <w:sz w:val="22"/>
                <w:szCs w:val="22"/>
              </w:rPr>
              <w:t>Зем</w:t>
            </w:r>
            <w:r>
              <w:rPr>
                <w:sz w:val="22"/>
                <w:szCs w:val="22"/>
              </w:rPr>
              <w:t>.</w:t>
            </w:r>
            <w:r w:rsidRPr="00932B39">
              <w:rPr>
                <w:sz w:val="22"/>
                <w:szCs w:val="22"/>
              </w:rPr>
              <w:t xml:space="preserve"> участок (</w:t>
            </w:r>
            <w:r>
              <w:rPr>
                <w:sz w:val="22"/>
                <w:szCs w:val="22"/>
              </w:rPr>
              <w:t>сельхозназначения, общая долевая 1/127</w:t>
            </w:r>
            <w:r w:rsidRPr="00932B39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14:paraId="230C3F25" w14:textId="77777777" w:rsidR="004C2A3E" w:rsidRDefault="004C2A3E" w:rsidP="003074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124800</w:t>
            </w:r>
          </w:p>
        </w:tc>
        <w:tc>
          <w:tcPr>
            <w:tcW w:w="850" w:type="dxa"/>
            <w:vAlign w:val="center"/>
          </w:tcPr>
          <w:p w14:paraId="27DF2C09" w14:textId="77777777" w:rsidR="004C2A3E" w:rsidRPr="00932B39" w:rsidRDefault="004C2A3E" w:rsidP="00D372AA">
            <w:pPr>
              <w:jc w:val="center"/>
              <w:rPr>
                <w:sz w:val="22"/>
                <w:szCs w:val="22"/>
              </w:rPr>
            </w:pPr>
            <w:r w:rsidRPr="00932B39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Ф</w:t>
            </w:r>
          </w:p>
        </w:tc>
        <w:tc>
          <w:tcPr>
            <w:tcW w:w="2127" w:type="dxa"/>
            <w:vAlign w:val="center"/>
          </w:tcPr>
          <w:p w14:paraId="37A91496" w14:textId="77777777" w:rsidR="004C2A3E" w:rsidRDefault="004C2A3E" w:rsidP="00307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14:paraId="6C87849F" w14:textId="77777777" w:rsidR="004C2A3E" w:rsidRPr="00932B39" w:rsidRDefault="004C2A3E" w:rsidP="003074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14:paraId="25F7C891" w14:textId="77777777" w:rsidR="004C2A3E" w:rsidRDefault="004C2A3E" w:rsidP="00307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vAlign w:val="center"/>
          </w:tcPr>
          <w:p w14:paraId="2DD61F72" w14:textId="77777777" w:rsidR="004C2A3E" w:rsidRDefault="004C2A3E" w:rsidP="00932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 3129 </w:t>
            </w:r>
          </w:p>
          <w:p w14:paraId="0A8117CF" w14:textId="77777777" w:rsidR="004C2A3E" w:rsidRDefault="004C2A3E" w:rsidP="00932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 г.в.</w:t>
            </w:r>
          </w:p>
        </w:tc>
      </w:tr>
      <w:tr w:rsidR="004C2A3E" w:rsidRPr="00932B39" w14:paraId="7CA7326A" w14:textId="77777777" w:rsidTr="003074C6">
        <w:trPr>
          <w:trHeight w:val="353"/>
        </w:trPr>
        <w:tc>
          <w:tcPr>
            <w:tcW w:w="1494" w:type="dxa"/>
            <w:vMerge/>
            <w:vAlign w:val="center"/>
          </w:tcPr>
          <w:p w14:paraId="2BC5FB82" w14:textId="77777777" w:rsidR="004C2A3E" w:rsidRPr="00932B39" w:rsidRDefault="004C2A3E" w:rsidP="0090211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654E674B" w14:textId="77777777" w:rsidR="004C2A3E" w:rsidRPr="00932B39" w:rsidRDefault="004C2A3E" w:rsidP="005F1FF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0BDD8383" w14:textId="77777777" w:rsidR="004C2A3E" w:rsidRPr="00932B39" w:rsidRDefault="004C2A3E" w:rsidP="00932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C0AF535" w14:textId="77777777" w:rsidR="004C2A3E" w:rsidRPr="00932B39" w:rsidRDefault="004C2A3E" w:rsidP="00D37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Align w:val="center"/>
          </w:tcPr>
          <w:p w14:paraId="5B6DCA12" w14:textId="77777777" w:rsidR="004C2A3E" w:rsidRDefault="004C2A3E" w:rsidP="003074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</w:t>
            </w:r>
          </w:p>
        </w:tc>
        <w:tc>
          <w:tcPr>
            <w:tcW w:w="850" w:type="dxa"/>
            <w:vAlign w:val="center"/>
          </w:tcPr>
          <w:p w14:paraId="1DEDE9E3" w14:textId="77777777" w:rsidR="004C2A3E" w:rsidRPr="00932B39" w:rsidRDefault="004C2A3E" w:rsidP="00D37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Align w:val="center"/>
          </w:tcPr>
          <w:p w14:paraId="4B3258AB" w14:textId="77777777" w:rsidR="004C2A3E" w:rsidRDefault="004C2A3E" w:rsidP="00307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14:paraId="65808298" w14:textId="77777777" w:rsidR="004C2A3E" w:rsidRPr="00932B39" w:rsidRDefault="004C2A3E" w:rsidP="003074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14:paraId="0E1EDF55" w14:textId="77777777" w:rsidR="004C2A3E" w:rsidRDefault="004C2A3E" w:rsidP="00307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vAlign w:val="center"/>
          </w:tcPr>
          <w:p w14:paraId="516A78C0" w14:textId="77777777" w:rsidR="004C2A3E" w:rsidRDefault="004C2A3E" w:rsidP="00932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Шевроле Нива</w:t>
            </w:r>
            <w:r>
              <w:rPr>
                <w:sz w:val="20"/>
                <w:szCs w:val="20"/>
              </w:rPr>
              <w:br/>
              <w:t>204 г.в.</w:t>
            </w:r>
          </w:p>
        </w:tc>
      </w:tr>
      <w:tr w:rsidR="00C53A46" w:rsidRPr="00932B39" w14:paraId="6185E2C8" w14:textId="77777777" w:rsidTr="003074C6">
        <w:trPr>
          <w:trHeight w:val="439"/>
        </w:trPr>
        <w:tc>
          <w:tcPr>
            <w:tcW w:w="1494" w:type="dxa"/>
            <w:vMerge w:val="restart"/>
            <w:vAlign w:val="center"/>
          </w:tcPr>
          <w:p w14:paraId="35461674" w14:textId="77777777" w:rsidR="00C53A46" w:rsidRPr="00932B39" w:rsidRDefault="00C53A46" w:rsidP="0090211D">
            <w:pPr>
              <w:rPr>
                <w:sz w:val="22"/>
                <w:szCs w:val="22"/>
              </w:rPr>
            </w:pPr>
            <w:r w:rsidRPr="00932B39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>а</w:t>
            </w:r>
            <w:r w:rsidRPr="00932B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Merge w:val="restart"/>
            <w:vAlign w:val="center"/>
          </w:tcPr>
          <w:p w14:paraId="5CD8230D" w14:textId="77777777" w:rsidR="00C53A46" w:rsidRPr="00932B39" w:rsidRDefault="00C53A46" w:rsidP="005F1F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 сельской администрации МО Катандинское сельское поселение</w:t>
            </w:r>
          </w:p>
        </w:tc>
        <w:tc>
          <w:tcPr>
            <w:tcW w:w="1418" w:type="dxa"/>
            <w:vMerge w:val="restart"/>
            <w:vAlign w:val="center"/>
          </w:tcPr>
          <w:p w14:paraId="6AC58B6D" w14:textId="7A745D39" w:rsidR="00C53A46" w:rsidRPr="00AF4FCF" w:rsidRDefault="00C71847" w:rsidP="00F740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547075,95</w:t>
            </w:r>
          </w:p>
        </w:tc>
        <w:tc>
          <w:tcPr>
            <w:tcW w:w="2268" w:type="dxa"/>
            <w:vMerge w:val="restart"/>
            <w:vAlign w:val="center"/>
          </w:tcPr>
          <w:p w14:paraId="3782CF68" w14:textId="77777777" w:rsidR="00C53A46" w:rsidRPr="00932B39" w:rsidRDefault="00863CB2" w:rsidP="00D37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14:paraId="305B9788" w14:textId="77777777" w:rsidR="00C53A46" w:rsidRPr="00FA06C3" w:rsidRDefault="00863CB2" w:rsidP="003074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14:paraId="44D11293" w14:textId="77777777" w:rsidR="00C53A46" w:rsidRPr="00932B39" w:rsidRDefault="00863CB2" w:rsidP="00D37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vAlign w:val="center"/>
          </w:tcPr>
          <w:p w14:paraId="23C266E6" w14:textId="77777777" w:rsidR="00C53A46" w:rsidRPr="00932B39" w:rsidRDefault="00C53A46" w:rsidP="003074C6">
            <w:pPr>
              <w:jc w:val="center"/>
              <w:rPr>
                <w:sz w:val="22"/>
                <w:szCs w:val="22"/>
              </w:rPr>
            </w:pPr>
            <w:r w:rsidRPr="00932B39">
              <w:rPr>
                <w:sz w:val="22"/>
                <w:szCs w:val="22"/>
              </w:rPr>
              <w:t>Зем</w:t>
            </w:r>
            <w:r>
              <w:rPr>
                <w:sz w:val="22"/>
                <w:szCs w:val="22"/>
              </w:rPr>
              <w:t>.</w:t>
            </w:r>
            <w:r w:rsidRPr="00932B39">
              <w:rPr>
                <w:sz w:val="22"/>
                <w:szCs w:val="22"/>
              </w:rPr>
              <w:t xml:space="preserve"> участок (приусадебный)</w:t>
            </w:r>
          </w:p>
        </w:tc>
        <w:tc>
          <w:tcPr>
            <w:tcW w:w="1134" w:type="dxa"/>
            <w:vAlign w:val="center"/>
          </w:tcPr>
          <w:p w14:paraId="73F242B1" w14:textId="77777777" w:rsidR="00C53A46" w:rsidRPr="005D79BD" w:rsidRDefault="00C53A46" w:rsidP="003074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2974</w:t>
            </w:r>
          </w:p>
        </w:tc>
        <w:tc>
          <w:tcPr>
            <w:tcW w:w="987" w:type="dxa"/>
            <w:vAlign w:val="center"/>
          </w:tcPr>
          <w:p w14:paraId="2FF588E5" w14:textId="77777777" w:rsidR="00C53A46" w:rsidRPr="00932B39" w:rsidRDefault="00C53A46" w:rsidP="003074C6">
            <w:pPr>
              <w:jc w:val="center"/>
              <w:rPr>
                <w:sz w:val="22"/>
                <w:szCs w:val="22"/>
              </w:rPr>
            </w:pPr>
            <w:r w:rsidRPr="00932B39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Ф</w:t>
            </w:r>
          </w:p>
        </w:tc>
        <w:tc>
          <w:tcPr>
            <w:tcW w:w="1980" w:type="dxa"/>
            <w:vMerge w:val="restart"/>
            <w:vAlign w:val="center"/>
          </w:tcPr>
          <w:p w14:paraId="7991981F" w14:textId="77777777" w:rsidR="00C53A46" w:rsidRPr="00932B39" w:rsidRDefault="00863CB2" w:rsidP="00932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3A46" w:rsidRPr="00932B39" w14:paraId="200719F6" w14:textId="77777777" w:rsidTr="003074C6">
        <w:trPr>
          <w:trHeight w:val="280"/>
        </w:trPr>
        <w:tc>
          <w:tcPr>
            <w:tcW w:w="1494" w:type="dxa"/>
            <w:vMerge/>
            <w:vAlign w:val="center"/>
          </w:tcPr>
          <w:p w14:paraId="685A06DE" w14:textId="77777777" w:rsidR="00C53A46" w:rsidRPr="00932B39" w:rsidRDefault="00C53A46" w:rsidP="005F1FF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60C66849" w14:textId="77777777" w:rsidR="00C53A46" w:rsidRPr="00932B39" w:rsidRDefault="00C53A46" w:rsidP="005F1FF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369B991A" w14:textId="77777777" w:rsidR="00C53A46" w:rsidRPr="00932B39" w:rsidRDefault="00C53A46" w:rsidP="00932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0A4D5975" w14:textId="77777777" w:rsidR="00C53A46" w:rsidRPr="00932B39" w:rsidRDefault="00C53A46" w:rsidP="00D372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546D9D44" w14:textId="77777777" w:rsidR="00C53A46" w:rsidRPr="00932B39" w:rsidRDefault="00C53A46" w:rsidP="003074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0C3729A6" w14:textId="77777777" w:rsidR="00C53A46" w:rsidRPr="00932B39" w:rsidRDefault="00C53A46" w:rsidP="00D372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3B458704" w14:textId="77777777" w:rsidR="00C53A46" w:rsidRPr="00932B39" w:rsidRDefault="00C53A46" w:rsidP="00307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Align w:val="center"/>
          </w:tcPr>
          <w:p w14:paraId="755989C1" w14:textId="77777777" w:rsidR="00C53A46" w:rsidRPr="005D79BD" w:rsidRDefault="00C53A46" w:rsidP="003074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</w:t>
            </w:r>
          </w:p>
        </w:tc>
        <w:tc>
          <w:tcPr>
            <w:tcW w:w="987" w:type="dxa"/>
            <w:vAlign w:val="center"/>
          </w:tcPr>
          <w:p w14:paraId="0706A123" w14:textId="77777777" w:rsidR="00C53A46" w:rsidRPr="00932B39" w:rsidRDefault="00C53A46" w:rsidP="003074C6">
            <w:pPr>
              <w:jc w:val="center"/>
              <w:rPr>
                <w:sz w:val="22"/>
                <w:szCs w:val="22"/>
              </w:rPr>
            </w:pPr>
            <w:r w:rsidRPr="00932B39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Ф</w:t>
            </w:r>
          </w:p>
        </w:tc>
        <w:tc>
          <w:tcPr>
            <w:tcW w:w="1980" w:type="dxa"/>
            <w:vMerge/>
            <w:vAlign w:val="center"/>
          </w:tcPr>
          <w:p w14:paraId="24605E1C" w14:textId="77777777" w:rsidR="00C53A46" w:rsidRPr="00932B39" w:rsidRDefault="00C53A46" w:rsidP="00932B39">
            <w:pPr>
              <w:jc w:val="center"/>
              <w:rPr>
                <w:sz w:val="20"/>
                <w:szCs w:val="20"/>
              </w:rPr>
            </w:pPr>
          </w:p>
        </w:tc>
      </w:tr>
      <w:tr w:rsidR="00863CB2" w:rsidRPr="00932B39" w14:paraId="2D0BF293" w14:textId="77777777" w:rsidTr="003074C6">
        <w:trPr>
          <w:trHeight w:val="382"/>
        </w:trPr>
        <w:tc>
          <w:tcPr>
            <w:tcW w:w="1494" w:type="dxa"/>
            <w:vMerge/>
            <w:vAlign w:val="center"/>
          </w:tcPr>
          <w:p w14:paraId="7864F79D" w14:textId="77777777" w:rsidR="00863CB2" w:rsidRDefault="00863CB2" w:rsidP="00863CB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547C44C9" w14:textId="77777777" w:rsidR="00863CB2" w:rsidRDefault="00863CB2" w:rsidP="00863C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3E67AB83" w14:textId="77777777" w:rsidR="00863CB2" w:rsidRDefault="00863CB2" w:rsidP="00863C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2A2B87EC" w14:textId="77777777" w:rsidR="00863CB2" w:rsidRPr="00932B39" w:rsidRDefault="00863CB2" w:rsidP="00863C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630A3F93" w14:textId="77777777" w:rsidR="00863CB2" w:rsidRPr="005D79BD" w:rsidRDefault="00863CB2" w:rsidP="00863C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B35D840" w14:textId="77777777" w:rsidR="00863CB2" w:rsidRPr="00932B39" w:rsidRDefault="00863CB2" w:rsidP="00863C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7BB5CDA9" w14:textId="77777777" w:rsidR="00863CB2" w:rsidRPr="00932B39" w:rsidRDefault="00863CB2" w:rsidP="00863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Align w:val="center"/>
          </w:tcPr>
          <w:p w14:paraId="089FD85D" w14:textId="77777777" w:rsidR="00863CB2" w:rsidRPr="005D79BD" w:rsidRDefault="00863CB2" w:rsidP="00863C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</w:t>
            </w:r>
          </w:p>
        </w:tc>
        <w:tc>
          <w:tcPr>
            <w:tcW w:w="987" w:type="dxa"/>
            <w:vAlign w:val="center"/>
          </w:tcPr>
          <w:p w14:paraId="773C26F2" w14:textId="77777777" w:rsidR="00863CB2" w:rsidRPr="00932B39" w:rsidRDefault="00863CB2" w:rsidP="00863CB2">
            <w:pPr>
              <w:jc w:val="center"/>
              <w:rPr>
                <w:sz w:val="22"/>
                <w:szCs w:val="22"/>
              </w:rPr>
            </w:pPr>
            <w:r w:rsidRPr="00932B39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Ф</w:t>
            </w:r>
          </w:p>
        </w:tc>
        <w:tc>
          <w:tcPr>
            <w:tcW w:w="1980" w:type="dxa"/>
            <w:vMerge/>
            <w:vAlign w:val="center"/>
          </w:tcPr>
          <w:p w14:paraId="59AF16D6" w14:textId="77777777" w:rsidR="00863CB2" w:rsidRDefault="00863CB2" w:rsidP="00863CB2">
            <w:pPr>
              <w:jc w:val="center"/>
              <w:rPr>
                <w:sz w:val="20"/>
                <w:szCs w:val="20"/>
              </w:rPr>
            </w:pPr>
          </w:p>
        </w:tc>
      </w:tr>
      <w:tr w:rsidR="00863CB2" w:rsidRPr="00932B39" w14:paraId="756C32C5" w14:textId="77777777" w:rsidTr="00863CB2">
        <w:trPr>
          <w:trHeight w:val="218"/>
        </w:trPr>
        <w:tc>
          <w:tcPr>
            <w:tcW w:w="1494" w:type="dxa"/>
            <w:vMerge w:val="restart"/>
            <w:vAlign w:val="center"/>
          </w:tcPr>
          <w:p w14:paraId="3E65BB48" w14:textId="77777777" w:rsidR="00863CB2" w:rsidRPr="00932B39" w:rsidRDefault="00863CB2" w:rsidP="00863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vAlign w:val="center"/>
          </w:tcPr>
          <w:p w14:paraId="5FCE96BD" w14:textId="77777777" w:rsidR="00863CB2" w:rsidRDefault="00863CB2" w:rsidP="00863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14:paraId="1379CBD8" w14:textId="77777777" w:rsidR="00863CB2" w:rsidRPr="00AF4FCF" w:rsidRDefault="00863CB2" w:rsidP="00863C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68" w:type="dxa"/>
            <w:vMerge w:val="restart"/>
            <w:vAlign w:val="center"/>
          </w:tcPr>
          <w:p w14:paraId="428DE89F" w14:textId="77777777" w:rsidR="00863CB2" w:rsidRPr="00932B39" w:rsidRDefault="00863CB2" w:rsidP="00863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14:paraId="5921FCB8" w14:textId="77777777" w:rsidR="00863CB2" w:rsidRPr="005D79BD" w:rsidRDefault="00863CB2" w:rsidP="00863C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14:paraId="07E8FA56" w14:textId="77777777" w:rsidR="00863CB2" w:rsidRPr="00932B39" w:rsidRDefault="00863CB2" w:rsidP="00863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vAlign w:val="center"/>
          </w:tcPr>
          <w:p w14:paraId="0FD86067" w14:textId="77777777" w:rsidR="00863CB2" w:rsidRPr="00932B39" w:rsidRDefault="00863CB2" w:rsidP="00863CB2">
            <w:pPr>
              <w:jc w:val="center"/>
              <w:rPr>
                <w:sz w:val="22"/>
                <w:szCs w:val="22"/>
              </w:rPr>
            </w:pPr>
            <w:r w:rsidRPr="00932B39">
              <w:rPr>
                <w:sz w:val="22"/>
                <w:szCs w:val="22"/>
              </w:rPr>
              <w:t>Зем</w:t>
            </w:r>
            <w:r>
              <w:rPr>
                <w:sz w:val="22"/>
                <w:szCs w:val="22"/>
              </w:rPr>
              <w:t>.</w:t>
            </w:r>
            <w:r w:rsidRPr="00932B39">
              <w:rPr>
                <w:sz w:val="22"/>
                <w:szCs w:val="22"/>
              </w:rPr>
              <w:t xml:space="preserve"> участок (приусадебный)</w:t>
            </w:r>
          </w:p>
        </w:tc>
        <w:tc>
          <w:tcPr>
            <w:tcW w:w="1134" w:type="dxa"/>
            <w:vAlign w:val="center"/>
          </w:tcPr>
          <w:p w14:paraId="7AF71ADE" w14:textId="77777777" w:rsidR="00863CB2" w:rsidRPr="005D79BD" w:rsidRDefault="00863CB2" w:rsidP="00863C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2974</w:t>
            </w:r>
          </w:p>
        </w:tc>
        <w:tc>
          <w:tcPr>
            <w:tcW w:w="987" w:type="dxa"/>
            <w:vAlign w:val="center"/>
          </w:tcPr>
          <w:p w14:paraId="74CEB37A" w14:textId="77777777" w:rsidR="00863CB2" w:rsidRPr="00932B39" w:rsidRDefault="00863CB2" w:rsidP="00863CB2">
            <w:pPr>
              <w:jc w:val="center"/>
              <w:rPr>
                <w:sz w:val="22"/>
                <w:szCs w:val="22"/>
              </w:rPr>
            </w:pPr>
            <w:r w:rsidRPr="00932B39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Ф</w:t>
            </w:r>
          </w:p>
        </w:tc>
        <w:tc>
          <w:tcPr>
            <w:tcW w:w="1980" w:type="dxa"/>
            <w:vMerge w:val="restart"/>
            <w:vAlign w:val="center"/>
          </w:tcPr>
          <w:p w14:paraId="38C840D6" w14:textId="77777777" w:rsidR="00863CB2" w:rsidRDefault="00863CB2" w:rsidP="00863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3CB2" w:rsidRPr="00932B39" w14:paraId="0307F64D" w14:textId="77777777" w:rsidTr="003074C6">
        <w:trPr>
          <w:trHeight w:val="217"/>
        </w:trPr>
        <w:tc>
          <w:tcPr>
            <w:tcW w:w="1494" w:type="dxa"/>
            <w:vMerge/>
            <w:vAlign w:val="center"/>
          </w:tcPr>
          <w:p w14:paraId="52E4B862" w14:textId="77777777" w:rsidR="00863CB2" w:rsidRPr="00932B39" w:rsidRDefault="00863CB2" w:rsidP="00863CB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2B827B84" w14:textId="77777777" w:rsidR="00863CB2" w:rsidRDefault="00863CB2" w:rsidP="00863CB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47C950B8" w14:textId="77777777" w:rsidR="00863CB2" w:rsidRPr="00AF4FCF" w:rsidRDefault="00863CB2" w:rsidP="00863C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112A6D8D" w14:textId="77777777" w:rsidR="00863CB2" w:rsidRPr="00932B39" w:rsidRDefault="00863CB2" w:rsidP="00863C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23B9715F" w14:textId="77777777" w:rsidR="00863CB2" w:rsidRPr="005D79BD" w:rsidRDefault="00863CB2" w:rsidP="00863C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C3F175D" w14:textId="77777777" w:rsidR="00863CB2" w:rsidRPr="00932B39" w:rsidRDefault="00863CB2" w:rsidP="00863C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3B701A0F" w14:textId="77777777" w:rsidR="00863CB2" w:rsidRPr="00932B39" w:rsidRDefault="00863CB2" w:rsidP="00863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Align w:val="center"/>
          </w:tcPr>
          <w:p w14:paraId="56A49208" w14:textId="77777777" w:rsidR="00863CB2" w:rsidRPr="005D79BD" w:rsidRDefault="00863CB2" w:rsidP="00863C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</w:t>
            </w:r>
          </w:p>
        </w:tc>
        <w:tc>
          <w:tcPr>
            <w:tcW w:w="987" w:type="dxa"/>
            <w:vAlign w:val="center"/>
          </w:tcPr>
          <w:p w14:paraId="02831BEB" w14:textId="77777777" w:rsidR="00863CB2" w:rsidRPr="00932B39" w:rsidRDefault="00863CB2" w:rsidP="00863CB2">
            <w:pPr>
              <w:jc w:val="center"/>
              <w:rPr>
                <w:sz w:val="22"/>
                <w:szCs w:val="22"/>
              </w:rPr>
            </w:pPr>
            <w:r w:rsidRPr="00932B39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Ф</w:t>
            </w:r>
          </w:p>
        </w:tc>
        <w:tc>
          <w:tcPr>
            <w:tcW w:w="1980" w:type="dxa"/>
            <w:vMerge/>
            <w:vAlign w:val="center"/>
          </w:tcPr>
          <w:p w14:paraId="7AD2C622" w14:textId="77777777" w:rsidR="00863CB2" w:rsidRDefault="00863CB2" w:rsidP="00863CB2">
            <w:pPr>
              <w:jc w:val="center"/>
              <w:rPr>
                <w:sz w:val="20"/>
                <w:szCs w:val="20"/>
              </w:rPr>
            </w:pPr>
          </w:p>
        </w:tc>
      </w:tr>
      <w:tr w:rsidR="00D92633" w:rsidRPr="00932B39" w14:paraId="5C99F271" w14:textId="77777777" w:rsidTr="003074C6">
        <w:trPr>
          <w:trHeight w:val="439"/>
        </w:trPr>
        <w:tc>
          <w:tcPr>
            <w:tcW w:w="1494" w:type="dxa"/>
            <w:vMerge w:val="restart"/>
            <w:vAlign w:val="center"/>
          </w:tcPr>
          <w:p w14:paraId="63809A66" w14:textId="77777777" w:rsidR="00D92633" w:rsidRPr="00932B39" w:rsidRDefault="00D92633" w:rsidP="00863CB2">
            <w:pPr>
              <w:rPr>
                <w:sz w:val="22"/>
                <w:szCs w:val="22"/>
              </w:rPr>
            </w:pPr>
            <w:r w:rsidRPr="00932B39">
              <w:rPr>
                <w:sz w:val="22"/>
                <w:szCs w:val="22"/>
              </w:rPr>
              <w:t>Егорова Евдокия Ивановна</w:t>
            </w:r>
          </w:p>
        </w:tc>
        <w:tc>
          <w:tcPr>
            <w:tcW w:w="2268" w:type="dxa"/>
            <w:vMerge w:val="restart"/>
            <w:vAlign w:val="center"/>
          </w:tcPr>
          <w:p w14:paraId="57B01E43" w14:textId="77777777" w:rsidR="00D92633" w:rsidRPr="00932B39" w:rsidRDefault="00D92633" w:rsidP="00863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 специалист сельской администрации МО Катандинское сельское поселение</w:t>
            </w:r>
          </w:p>
        </w:tc>
        <w:tc>
          <w:tcPr>
            <w:tcW w:w="1418" w:type="dxa"/>
            <w:vMerge w:val="restart"/>
            <w:vAlign w:val="center"/>
          </w:tcPr>
          <w:p w14:paraId="1A85CDB4" w14:textId="71320C6F" w:rsidR="00D92633" w:rsidRPr="00AF4FCF" w:rsidRDefault="00D45AC9" w:rsidP="00863C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433056,27</w:t>
            </w:r>
          </w:p>
        </w:tc>
        <w:tc>
          <w:tcPr>
            <w:tcW w:w="2268" w:type="dxa"/>
            <w:vAlign w:val="center"/>
          </w:tcPr>
          <w:p w14:paraId="1A31324F" w14:textId="77777777" w:rsidR="00D92633" w:rsidRPr="00932B39" w:rsidRDefault="00D92633" w:rsidP="00863CB2">
            <w:pPr>
              <w:jc w:val="center"/>
              <w:rPr>
                <w:sz w:val="20"/>
                <w:szCs w:val="20"/>
              </w:rPr>
            </w:pPr>
            <w:r w:rsidRPr="00932B39">
              <w:rPr>
                <w:sz w:val="22"/>
                <w:szCs w:val="22"/>
              </w:rPr>
              <w:t>Зем</w:t>
            </w:r>
            <w:r>
              <w:rPr>
                <w:sz w:val="22"/>
                <w:szCs w:val="22"/>
              </w:rPr>
              <w:t>.</w:t>
            </w:r>
            <w:r w:rsidRPr="00932B39">
              <w:rPr>
                <w:sz w:val="22"/>
                <w:szCs w:val="22"/>
              </w:rPr>
              <w:t xml:space="preserve"> участок (приусадебный)</w:t>
            </w:r>
          </w:p>
        </w:tc>
        <w:tc>
          <w:tcPr>
            <w:tcW w:w="1134" w:type="dxa"/>
            <w:vAlign w:val="center"/>
          </w:tcPr>
          <w:p w14:paraId="6C63B1DA" w14:textId="77777777" w:rsidR="00D92633" w:rsidRPr="005D79BD" w:rsidRDefault="00D92633" w:rsidP="00863CB2">
            <w:pPr>
              <w:jc w:val="center"/>
              <w:rPr>
                <w:b/>
                <w:sz w:val="20"/>
                <w:szCs w:val="20"/>
              </w:rPr>
            </w:pPr>
            <w:r w:rsidRPr="005D79BD">
              <w:rPr>
                <w:b/>
                <w:sz w:val="22"/>
                <w:szCs w:val="22"/>
              </w:rPr>
              <w:t>2379</w:t>
            </w:r>
          </w:p>
        </w:tc>
        <w:tc>
          <w:tcPr>
            <w:tcW w:w="850" w:type="dxa"/>
            <w:vAlign w:val="center"/>
          </w:tcPr>
          <w:p w14:paraId="47AAD807" w14:textId="77777777" w:rsidR="00D92633" w:rsidRPr="00932B39" w:rsidRDefault="00D92633" w:rsidP="00863CB2">
            <w:pPr>
              <w:jc w:val="center"/>
              <w:rPr>
                <w:sz w:val="22"/>
                <w:szCs w:val="22"/>
              </w:rPr>
            </w:pPr>
            <w:r w:rsidRPr="00932B39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Ф</w:t>
            </w:r>
          </w:p>
        </w:tc>
        <w:tc>
          <w:tcPr>
            <w:tcW w:w="2127" w:type="dxa"/>
            <w:vAlign w:val="center"/>
          </w:tcPr>
          <w:p w14:paraId="002E6AAD" w14:textId="77777777" w:rsidR="00D92633" w:rsidRPr="00932B39" w:rsidRDefault="00D92633" w:rsidP="00863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14:paraId="0FBF1211" w14:textId="77777777" w:rsidR="00D92633" w:rsidRPr="00932B39" w:rsidRDefault="00D92633" w:rsidP="00863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7" w:type="dxa"/>
            <w:vAlign w:val="center"/>
          </w:tcPr>
          <w:p w14:paraId="3024D7E4" w14:textId="77777777" w:rsidR="00D92633" w:rsidRPr="00932B39" w:rsidRDefault="00D92633" w:rsidP="00863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vMerge w:val="restart"/>
            <w:vAlign w:val="center"/>
          </w:tcPr>
          <w:p w14:paraId="107B1323" w14:textId="77777777" w:rsidR="00D92633" w:rsidRPr="00932B39" w:rsidRDefault="00D92633" w:rsidP="00D92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92633" w:rsidRPr="00932B39" w14:paraId="0645A50A" w14:textId="77777777" w:rsidTr="003074C6">
        <w:trPr>
          <w:trHeight w:val="439"/>
        </w:trPr>
        <w:tc>
          <w:tcPr>
            <w:tcW w:w="1494" w:type="dxa"/>
            <w:vMerge/>
            <w:vAlign w:val="center"/>
          </w:tcPr>
          <w:p w14:paraId="18F6B2E4" w14:textId="77777777" w:rsidR="00D92633" w:rsidRPr="00932B39" w:rsidRDefault="00D92633" w:rsidP="00863CB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4B39A680" w14:textId="77777777" w:rsidR="00D92633" w:rsidRPr="00932B39" w:rsidRDefault="00D92633" w:rsidP="00863CB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7DB555E3" w14:textId="77777777" w:rsidR="00D92633" w:rsidRPr="00932B39" w:rsidRDefault="00D92633" w:rsidP="00863C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0ACDA0E" w14:textId="77777777" w:rsidR="00D92633" w:rsidRPr="00932B39" w:rsidRDefault="00D92633" w:rsidP="00863CB2">
            <w:pPr>
              <w:jc w:val="center"/>
              <w:rPr>
                <w:sz w:val="22"/>
                <w:szCs w:val="22"/>
              </w:rPr>
            </w:pPr>
            <w:r w:rsidRPr="00932B39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14:paraId="723616D6" w14:textId="77777777" w:rsidR="00D92633" w:rsidRPr="005D79BD" w:rsidRDefault="00D92633" w:rsidP="00863CB2">
            <w:pPr>
              <w:jc w:val="center"/>
              <w:rPr>
                <w:b/>
                <w:sz w:val="22"/>
                <w:szCs w:val="22"/>
              </w:rPr>
            </w:pPr>
            <w:r w:rsidRPr="005D79BD">
              <w:rPr>
                <w:b/>
                <w:sz w:val="22"/>
                <w:szCs w:val="22"/>
              </w:rPr>
              <w:t>40,5</w:t>
            </w:r>
          </w:p>
        </w:tc>
        <w:tc>
          <w:tcPr>
            <w:tcW w:w="850" w:type="dxa"/>
            <w:vAlign w:val="center"/>
          </w:tcPr>
          <w:p w14:paraId="20170216" w14:textId="77777777" w:rsidR="00D92633" w:rsidRPr="00932B39" w:rsidRDefault="00D92633" w:rsidP="00863CB2">
            <w:pPr>
              <w:jc w:val="center"/>
              <w:rPr>
                <w:sz w:val="22"/>
                <w:szCs w:val="22"/>
              </w:rPr>
            </w:pPr>
            <w:r w:rsidRPr="00932B39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Ф</w:t>
            </w:r>
          </w:p>
        </w:tc>
        <w:tc>
          <w:tcPr>
            <w:tcW w:w="2127" w:type="dxa"/>
            <w:vAlign w:val="center"/>
          </w:tcPr>
          <w:p w14:paraId="2DB7C0AA" w14:textId="77777777" w:rsidR="00D92633" w:rsidRPr="00932B39" w:rsidRDefault="00D92633" w:rsidP="00863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14:paraId="7D66F5D9" w14:textId="77777777" w:rsidR="00D92633" w:rsidRPr="00932B39" w:rsidRDefault="00D92633" w:rsidP="00863C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14:paraId="71F27998" w14:textId="77777777" w:rsidR="00D92633" w:rsidRPr="00932B39" w:rsidRDefault="00D92633" w:rsidP="00863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vMerge/>
            <w:vAlign w:val="center"/>
          </w:tcPr>
          <w:p w14:paraId="7E2FAE7B" w14:textId="77777777" w:rsidR="00D92633" w:rsidRPr="00932B39" w:rsidRDefault="00D92633" w:rsidP="00D92633">
            <w:pPr>
              <w:jc w:val="center"/>
              <w:rPr>
                <w:sz w:val="20"/>
                <w:szCs w:val="20"/>
              </w:rPr>
            </w:pPr>
          </w:p>
        </w:tc>
      </w:tr>
      <w:tr w:rsidR="00D92633" w:rsidRPr="00932B39" w14:paraId="7C543976" w14:textId="77777777" w:rsidTr="003074C6">
        <w:trPr>
          <w:trHeight w:val="439"/>
        </w:trPr>
        <w:tc>
          <w:tcPr>
            <w:tcW w:w="1494" w:type="dxa"/>
            <w:vMerge/>
            <w:vAlign w:val="center"/>
          </w:tcPr>
          <w:p w14:paraId="38D929F4" w14:textId="77777777" w:rsidR="00D92633" w:rsidRPr="00932B39" w:rsidRDefault="00D92633" w:rsidP="00D9263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7E2B4DC1" w14:textId="77777777" w:rsidR="00D92633" w:rsidRPr="00932B39" w:rsidRDefault="00D92633" w:rsidP="00D9263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5E52D654" w14:textId="77777777" w:rsidR="00D92633" w:rsidRPr="00932B39" w:rsidRDefault="00D92633" w:rsidP="00D926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AF5400A" w14:textId="77777777" w:rsidR="00D92633" w:rsidRPr="00932B39" w:rsidRDefault="00D92633" w:rsidP="00D92633">
            <w:pPr>
              <w:jc w:val="center"/>
              <w:rPr>
                <w:sz w:val="22"/>
                <w:szCs w:val="22"/>
              </w:rPr>
            </w:pPr>
            <w:r w:rsidRPr="00932B39">
              <w:rPr>
                <w:sz w:val="22"/>
                <w:szCs w:val="22"/>
              </w:rPr>
              <w:t>Зем</w:t>
            </w:r>
            <w:r>
              <w:rPr>
                <w:sz w:val="22"/>
                <w:szCs w:val="22"/>
              </w:rPr>
              <w:t>.</w:t>
            </w:r>
            <w:r w:rsidRPr="00932B39">
              <w:rPr>
                <w:sz w:val="22"/>
                <w:szCs w:val="22"/>
              </w:rPr>
              <w:t xml:space="preserve"> участок (</w:t>
            </w:r>
            <w:r>
              <w:rPr>
                <w:sz w:val="22"/>
                <w:szCs w:val="22"/>
              </w:rPr>
              <w:t>сельхозназначения, общая долевая 1/125</w:t>
            </w:r>
            <w:r w:rsidRPr="00932B39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14:paraId="1DA68C36" w14:textId="77777777" w:rsidR="00D92633" w:rsidRPr="00932B39" w:rsidRDefault="00D92633" w:rsidP="00D92633">
            <w:pPr>
              <w:jc w:val="center"/>
              <w:rPr>
                <w:sz w:val="22"/>
                <w:szCs w:val="22"/>
              </w:rPr>
            </w:pPr>
            <w:r w:rsidRPr="00FE0F01">
              <w:rPr>
                <w:b/>
                <w:sz w:val="22"/>
                <w:szCs w:val="22"/>
              </w:rPr>
              <w:t>15188000</w:t>
            </w:r>
          </w:p>
        </w:tc>
        <w:tc>
          <w:tcPr>
            <w:tcW w:w="850" w:type="dxa"/>
            <w:vAlign w:val="center"/>
          </w:tcPr>
          <w:p w14:paraId="195DBF86" w14:textId="77777777" w:rsidR="00D92633" w:rsidRPr="00932B39" w:rsidRDefault="00D92633" w:rsidP="00D9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Align w:val="center"/>
          </w:tcPr>
          <w:p w14:paraId="3C892B3B" w14:textId="77777777" w:rsidR="00D92633" w:rsidRDefault="00D92633" w:rsidP="00D9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14:paraId="754C4F12" w14:textId="77777777" w:rsidR="00D92633" w:rsidRPr="005D79BD" w:rsidRDefault="00D92633" w:rsidP="00D926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7" w:type="dxa"/>
            <w:vAlign w:val="center"/>
          </w:tcPr>
          <w:p w14:paraId="0B82612D" w14:textId="77777777" w:rsidR="00D92633" w:rsidRPr="00932B39" w:rsidRDefault="00D92633" w:rsidP="00D9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vMerge/>
            <w:vAlign w:val="center"/>
          </w:tcPr>
          <w:p w14:paraId="23D6A3BC" w14:textId="77777777" w:rsidR="00D92633" w:rsidRDefault="00D92633" w:rsidP="00D92633">
            <w:pPr>
              <w:jc w:val="center"/>
              <w:rPr>
                <w:sz w:val="20"/>
                <w:szCs w:val="20"/>
              </w:rPr>
            </w:pPr>
          </w:p>
        </w:tc>
      </w:tr>
      <w:tr w:rsidR="00D92633" w:rsidRPr="00932B39" w14:paraId="4E7E7D3B" w14:textId="77777777" w:rsidTr="003074C6">
        <w:trPr>
          <w:trHeight w:val="439"/>
        </w:trPr>
        <w:tc>
          <w:tcPr>
            <w:tcW w:w="1494" w:type="dxa"/>
            <w:vMerge w:val="restart"/>
            <w:vAlign w:val="center"/>
          </w:tcPr>
          <w:p w14:paraId="462D5FB9" w14:textId="77777777" w:rsidR="00D92633" w:rsidRPr="00932B39" w:rsidRDefault="00D92633" w:rsidP="00D92633">
            <w:pPr>
              <w:rPr>
                <w:sz w:val="22"/>
                <w:szCs w:val="22"/>
              </w:rPr>
            </w:pPr>
            <w:r w:rsidRPr="00932B39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2268" w:type="dxa"/>
            <w:vMerge w:val="restart"/>
            <w:vAlign w:val="center"/>
          </w:tcPr>
          <w:p w14:paraId="55BE1FC9" w14:textId="77777777" w:rsidR="00D92633" w:rsidRPr="00932B39" w:rsidRDefault="00D92633" w:rsidP="00D92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</w:t>
            </w:r>
          </w:p>
        </w:tc>
        <w:tc>
          <w:tcPr>
            <w:tcW w:w="1418" w:type="dxa"/>
            <w:vMerge w:val="restart"/>
            <w:vAlign w:val="center"/>
          </w:tcPr>
          <w:p w14:paraId="79D64B37" w14:textId="3D307DCC" w:rsidR="00D92633" w:rsidRPr="00AF4FCF" w:rsidRDefault="00D45AC9" w:rsidP="00D926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228791,46</w:t>
            </w:r>
          </w:p>
        </w:tc>
        <w:tc>
          <w:tcPr>
            <w:tcW w:w="2268" w:type="dxa"/>
            <w:vAlign w:val="center"/>
          </w:tcPr>
          <w:p w14:paraId="2D107E15" w14:textId="77777777" w:rsidR="00D92633" w:rsidRPr="00932B39" w:rsidRDefault="00D92633" w:rsidP="00D9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</w:t>
            </w:r>
            <w:r w:rsidRPr="00932B39">
              <w:rPr>
                <w:sz w:val="22"/>
                <w:szCs w:val="22"/>
              </w:rPr>
              <w:t xml:space="preserve"> участ</w:t>
            </w:r>
            <w:r>
              <w:rPr>
                <w:sz w:val="22"/>
                <w:szCs w:val="22"/>
              </w:rPr>
              <w:t>ки  с\х назначения</w:t>
            </w:r>
          </w:p>
        </w:tc>
        <w:tc>
          <w:tcPr>
            <w:tcW w:w="1134" w:type="dxa"/>
            <w:vAlign w:val="center"/>
          </w:tcPr>
          <w:p w14:paraId="6CC1C444" w14:textId="77777777" w:rsidR="00D92633" w:rsidRPr="00FA06C3" w:rsidRDefault="00D92633" w:rsidP="00D926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221549</w:t>
            </w:r>
          </w:p>
        </w:tc>
        <w:tc>
          <w:tcPr>
            <w:tcW w:w="850" w:type="dxa"/>
            <w:vAlign w:val="center"/>
          </w:tcPr>
          <w:p w14:paraId="60936055" w14:textId="77777777" w:rsidR="00D92633" w:rsidRPr="00932B39" w:rsidRDefault="00D92633" w:rsidP="00D92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127" w:type="dxa"/>
            <w:vAlign w:val="center"/>
          </w:tcPr>
          <w:p w14:paraId="10E391FF" w14:textId="77777777" w:rsidR="00D92633" w:rsidRPr="00932B39" w:rsidRDefault="00D92633" w:rsidP="00D92633">
            <w:pPr>
              <w:jc w:val="center"/>
              <w:rPr>
                <w:sz w:val="22"/>
                <w:szCs w:val="22"/>
              </w:rPr>
            </w:pPr>
            <w:r w:rsidRPr="00932B39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14:paraId="05649372" w14:textId="77777777" w:rsidR="00D92633" w:rsidRPr="005D79BD" w:rsidRDefault="00D92633" w:rsidP="00D92633">
            <w:pPr>
              <w:jc w:val="center"/>
              <w:rPr>
                <w:b/>
                <w:sz w:val="22"/>
                <w:szCs w:val="22"/>
              </w:rPr>
            </w:pPr>
            <w:r w:rsidRPr="005D79BD">
              <w:rPr>
                <w:b/>
                <w:sz w:val="22"/>
                <w:szCs w:val="22"/>
              </w:rPr>
              <w:t>40,5</w:t>
            </w:r>
          </w:p>
        </w:tc>
        <w:tc>
          <w:tcPr>
            <w:tcW w:w="987" w:type="dxa"/>
            <w:vAlign w:val="center"/>
          </w:tcPr>
          <w:p w14:paraId="7E792B8A" w14:textId="77777777" w:rsidR="00D92633" w:rsidRPr="00932B39" w:rsidRDefault="00D92633" w:rsidP="00D92633">
            <w:pPr>
              <w:jc w:val="center"/>
              <w:rPr>
                <w:sz w:val="22"/>
                <w:szCs w:val="22"/>
              </w:rPr>
            </w:pPr>
            <w:r w:rsidRPr="00932B39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Ф</w:t>
            </w:r>
          </w:p>
        </w:tc>
        <w:tc>
          <w:tcPr>
            <w:tcW w:w="1980" w:type="dxa"/>
            <w:vMerge w:val="restart"/>
            <w:vAlign w:val="center"/>
          </w:tcPr>
          <w:p w14:paraId="09885701" w14:textId="77777777" w:rsidR="00D92633" w:rsidRPr="00932B39" w:rsidRDefault="00D92633" w:rsidP="00D92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92633" w:rsidRPr="00932B39" w14:paraId="48354935" w14:textId="77777777" w:rsidTr="003074C6">
        <w:trPr>
          <w:trHeight w:val="439"/>
        </w:trPr>
        <w:tc>
          <w:tcPr>
            <w:tcW w:w="1494" w:type="dxa"/>
            <w:vMerge/>
            <w:vAlign w:val="center"/>
          </w:tcPr>
          <w:p w14:paraId="65971F4A" w14:textId="77777777" w:rsidR="00D92633" w:rsidRPr="00932B39" w:rsidRDefault="00D92633" w:rsidP="00D9263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7198586F" w14:textId="77777777" w:rsidR="00D92633" w:rsidRDefault="00D92633" w:rsidP="00D9263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7C859281" w14:textId="77777777" w:rsidR="00D92633" w:rsidRPr="00AF4FCF" w:rsidRDefault="00D92633" w:rsidP="00D926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B526C8E" w14:textId="77777777" w:rsidR="00D92633" w:rsidRDefault="00D92633" w:rsidP="00D926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41B49A6" w14:textId="77777777" w:rsidR="00D92633" w:rsidRDefault="00D92633" w:rsidP="00D926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5E51269" w14:textId="77777777" w:rsidR="00D92633" w:rsidRDefault="00D92633" w:rsidP="00D926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70002D51" w14:textId="77777777" w:rsidR="00D92633" w:rsidRPr="00932B39" w:rsidRDefault="00D92633" w:rsidP="00D92633">
            <w:pPr>
              <w:jc w:val="center"/>
              <w:rPr>
                <w:sz w:val="22"/>
                <w:szCs w:val="22"/>
              </w:rPr>
            </w:pPr>
            <w:r w:rsidRPr="00932B39">
              <w:rPr>
                <w:sz w:val="22"/>
                <w:szCs w:val="22"/>
              </w:rPr>
              <w:t>Зем</w:t>
            </w:r>
            <w:r>
              <w:rPr>
                <w:sz w:val="22"/>
                <w:szCs w:val="22"/>
              </w:rPr>
              <w:t>.</w:t>
            </w:r>
            <w:r w:rsidRPr="00932B39">
              <w:rPr>
                <w:sz w:val="22"/>
                <w:szCs w:val="22"/>
              </w:rPr>
              <w:t xml:space="preserve"> участок (приусадебный)</w:t>
            </w:r>
          </w:p>
        </w:tc>
        <w:tc>
          <w:tcPr>
            <w:tcW w:w="1134" w:type="dxa"/>
            <w:vAlign w:val="center"/>
          </w:tcPr>
          <w:p w14:paraId="51D78146" w14:textId="77777777" w:rsidR="00D92633" w:rsidRPr="005D79BD" w:rsidRDefault="00D92633" w:rsidP="00D92633">
            <w:pPr>
              <w:jc w:val="center"/>
              <w:rPr>
                <w:b/>
                <w:sz w:val="22"/>
                <w:szCs w:val="22"/>
              </w:rPr>
            </w:pPr>
            <w:r w:rsidRPr="005D79BD">
              <w:rPr>
                <w:b/>
                <w:sz w:val="22"/>
                <w:szCs w:val="22"/>
              </w:rPr>
              <w:t>2379</w:t>
            </w:r>
          </w:p>
        </w:tc>
        <w:tc>
          <w:tcPr>
            <w:tcW w:w="987" w:type="dxa"/>
            <w:vAlign w:val="center"/>
          </w:tcPr>
          <w:p w14:paraId="53873637" w14:textId="77777777" w:rsidR="00D92633" w:rsidRPr="00932B39" w:rsidRDefault="00D92633" w:rsidP="00D92633">
            <w:pPr>
              <w:jc w:val="center"/>
              <w:rPr>
                <w:sz w:val="22"/>
                <w:szCs w:val="22"/>
              </w:rPr>
            </w:pPr>
            <w:r w:rsidRPr="00932B39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Ф</w:t>
            </w:r>
          </w:p>
        </w:tc>
        <w:tc>
          <w:tcPr>
            <w:tcW w:w="1980" w:type="dxa"/>
            <w:vMerge/>
            <w:vAlign w:val="center"/>
          </w:tcPr>
          <w:p w14:paraId="0537C961" w14:textId="77777777" w:rsidR="00D92633" w:rsidRDefault="00D92633" w:rsidP="00D9263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F464E38" w14:textId="77777777" w:rsidR="00932B39" w:rsidRDefault="00932B39" w:rsidP="00F739B2"/>
    <w:sectPr w:rsidR="00932B39" w:rsidSect="00D92633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40FA0"/>
    <w:multiLevelType w:val="hybridMultilevel"/>
    <w:tmpl w:val="CB306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B5C"/>
    <w:rsid w:val="00003A45"/>
    <w:rsid w:val="00021267"/>
    <w:rsid w:val="00037D25"/>
    <w:rsid w:val="00067874"/>
    <w:rsid w:val="00082227"/>
    <w:rsid w:val="00083634"/>
    <w:rsid w:val="00090133"/>
    <w:rsid w:val="000A754F"/>
    <w:rsid w:val="000C2F83"/>
    <w:rsid w:val="000E064F"/>
    <w:rsid w:val="000E43E6"/>
    <w:rsid w:val="00147399"/>
    <w:rsid w:val="00153FF7"/>
    <w:rsid w:val="00162652"/>
    <w:rsid w:val="0017201B"/>
    <w:rsid w:val="00196848"/>
    <w:rsid w:val="001D0118"/>
    <w:rsid w:val="00212667"/>
    <w:rsid w:val="00223AAC"/>
    <w:rsid w:val="00231A85"/>
    <w:rsid w:val="0028508D"/>
    <w:rsid w:val="002919A3"/>
    <w:rsid w:val="002B4392"/>
    <w:rsid w:val="002C040C"/>
    <w:rsid w:val="002C522B"/>
    <w:rsid w:val="003074C6"/>
    <w:rsid w:val="00321781"/>
    <w:rsid w:val="003246A2"/>
    <w:rsid w:val="00365C89"/>
    <w:rsid w:val="003A0F40"/>
    <w:rsid w:val="003B1EA7"/>
    <w:rsid w:val="003F2C69"/>
    <w:rsid w:val="003F60A3"/>
    <w:rsid w:val="00415A73"/>
    <w:rsid w:val="00440D30"/>
    <w:rsid w:val="00450B97"/>
    <w:rsid w:val="00454511"/>
    <w:rsid w:val="004946C1"/>
    <w:rsid w:val="004A4DCE"/>
    <w:rsid w:val="004C2A3E"/>
    <w:rsid w:val="004D588A"/>
    <w:rsid w:val="004E0231"/>
    <w:rsid w:val="0054662D"/>
    <w:rsid w:val="005608A3"/>
    <w:rsid w:val="00583A41"/>
    <w:rsid w:val="005A6FD8"/>
    <w:rsid w:val="005C157F"/>
    <w:rsid w:val="005D09B6"/>
    <w:rsid w:val="005D2487"/>
    <w:rsid w:val="005D79BD"/>
    <w:rsid w:val="005F0C8A"/>
    <w:rsid w:val="005F1FF3"/>
    <w:rsid w:val="00607482"/>
    <w:rsid w:val="00630C03"/>
    <w:rsid w:val="00665189"/>
    <w:rsid w:val="006666BE"/>
    <w:rsid w:val="006B45DC"/>
    <w:rsid w:val="006C4A6C"/>
    <w:rsid w:val="006D23F9"/>
    <w:rsid w:val="006D3DB6"/>
    <w:rsid w:val="006F3629"/>
    <w:rsid w:val="006F7819"/>
    <w:rsid w:val="00712505"/>
    <w:rsid w:val="00714390"/>
    <w:rsid w:val="00731CD6"/>
    <w:rsid w:val="00774A80"/>
    <w:rsid w:val="007C4A53"/>
    <w:rsid w:val="007D5A94"/>
    <w:rsid w:val="007E2AA0"/>
    <w:rsid w:val="007F283A"/>
    <w:rsid w:val="007F77FF"/>
    <w:rsid w:val="008107F2"/>
    <w:rsid w:val="00840A7F"/>
    <w:rsid w:val="00863CB2"/>
    <w:rsid w:val="00866851"/>
    <w:rsid w:val="00875524"/>
    <w:rsid w:val="008A7998"/>
    <w:rsid w:val="008C20FE"/>
    <w:rsid w:val="008D6B02"/>
    <w:rsid w:val="008E2D48"/>
    <w:rsid w:val="008E488B"/>
    <w:rsid w:val="008F059E"/>
    <w:rsid w:val="008F5846"/>
    <w:rsid w:val="0090211D"/>
    <w:rsid w:val="00917EF9"/>
    <w:rsid w:val="00932B39"/>
    <w:rsid w:val="009371C2"/>
    <w:rsid w:val="0094441E"/>
    <w:rsid w:val="00973D12"/>
    <w:rsid w:val="009A0F92"/>
    <w:rsid w:val="009C307F"/>
    <w:rsid w:val="009C6FAC"/>
    <w:rsid w:val="009D6E8C"/>
    <w:rsid w:val="00A00DAD"/>
    <w:rsid w:val="00A034BB"/>
    <w:rsid w:val="00A21B4D"/>
    <w:rsid w:val="00A2658B"/>
    <w:rsid w:val="00A34087"/>
    <w:rsid w:val="00A378B1"/>
    <w:rsid w:val="00A72AF5"/>
    <w:rsid w:val="00A830FB"/>
    <w:rsid w:val="00A92E65"/>
    <w:rsid w:val="00A96AB4"/>
    <w:rsid w:val="00AD032F"/>
    <w:rsid w:val="00AE537C"/>
    <w:rsid w:val="00AF28CD"/>
    <w:rsid w:val="00AF4FCF"/>
    <w:rsid w:val="00B05DA2"/>
    <w:rsid w:val="00B17E00"/>
    <w:rsid w:val="00B5668C"/>
    <w:rsid w:val="00B81365"/>
    <w:rsid w:val="00BA0F29"/>
    <w:rsid w:val="00BC7F53"/>
    <w:rsid w:val="00C1473C"/>
    <w:rsid w:val="00C16852"/>
    <w:rsid w:val="00C205A3"/>
    <w:rsid w:val="00C22C45"/>
    <w:rsid w:val="00C26569"/>
    <w:rsid w:val="00C53A46"/>
    <w:rsid w:val="00C55609"/>
    <w:rsid w:val="00C71847"/>
    <w:rsid w:val="00C86D2A"/>
    <w:rsid w:val="00CD496D"/>
    <w:rsid w:val="00CF3D53"/>
    <w:rsid w:val="00D0247F"/>
    <w:rsid w:val="00D11801"/>
    <w:rsid w:val="00D14B5C"/>
    <w:rsid w:val="00D3400F"/>
    <w:rsid w:val="00D372AA"/>
    <w:rsid w:val="00D45AC9"/>
    <w:rsid w:val="00D47DBD"/>
    <w:rsid w:val="00D84EB6"/>
    <w:rsid w:val="00D92633"/>
    <w:rsid w:val="00D9464F"/>
    <w:rsid w:val="00DC30A7"/>
    <w:rsid w:val="00DC37AB"/>
    <w:rsid w:val="00E16BDA"/>
    <w:rsid w:val="00E33BA3"/>
    <w:rsid w:val="00E56D7B"/>
    <w:rsid w:val="00E60CDC"/>
    <w:rsid w:val="00ED36F8"/>
    <w:rsid w:val="00ED7F37"/>
    <w:rsid w:val="00F20509"/>
    <w:rsid w:val="00F4505E"/>
    <w:rsid w:val="00F739B2"/>
    <w:rsid w:val="00F74031"/>
    <w:rsid w:val="00F90B2D"/>
    <w:rsid w:val="00FA06C3"/>
    <w:rsid w:val="00FB6826"/>
    <w:rsid w:val="00FE0F01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32D073"/>
  <w15:chartTrackingRefBased/>
  <w15:docId w15:val="{5C6C8D05-F891-4D5D-BD2D-625A843D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4B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D032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D0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A018-5141-44D8-9F84-5C5EC6669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MoBIL GROUP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Admin</dc:creator>
  <cp:keywords/>
  <dc:description/>
  <cp:lastModifiedBy>Земля</cp:lastModifiedBy>
  <cp:revision>12</cp:revision>
  <cp:lastPrinted>2021-03-19T06:19:00Z</cp:lastPrinted>
  <dcterms:created xsi:type="dcterms:W3CDTF">2021-03-19T04:59:00Z</dcterms:created>
  <dcterms:modified xsi:type="dcterms:W3CDTF">2024-04-26T02:49:00Z</dcterms:modified>
</cp:coreProperties>
</file>