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B620" w14:textId="40940B94" w:rsidR="00B92400" w:rsidRDefault="000634F4">
      <w:r>
        <w:rPr>
          <w:noProof/>
        </w:rPr>
        <w:drawing>
          <wp:inline distT="0" distB="0" distL="0" distR="0" wp14:anchorId="6159E143" wp14:editId="5EFA3A1B">
            <wp:extent cx="6480175" cy="4319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DF98" w14:textId="77777777" w:rsidR="000634F4" w:rsidRPr="000634F4" w:rsidRDefault="000634F4" w:rsidP="00063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0634F4">
        <w:rPr>
          <w:color w:val="333333"/>
        </w:rPr>
        <w:t xml:space="preserve">Сегодня, 10 марта 2023 года, в ходе рабочей поездки в Республику Алтай заместитель Генерального прокурора России Дмитрий Демешин вместе с Главой Республики Алтай Олегом </w:t>
      </w:r>
      <w:proofErr w:type="spellStart"/>
      <w:r w:rsidRPr="000634F4">
        <w:rPr>
          <w:color w:val="333333"/>
        </w:rPr>
        <w:t>Хорохординым</w:t>
      </w:r>
      <w:proofErr w:type="spellEnd"/>
      <w:r w:rsidRPr="000634F4">
        <w:rPr>
          <w:color w:val="333333"/>
        </w:rPr>
        <w:t xml:space="preserve"> вручили ключи от квартиры пятерым лицам из числа детей - сирот.</w:t>
      </w:r>
    </w:p>
    <w:p w14:paraId="61F8A4A8" w14:textId="77777777" w:rsidR="000634F4" w:rsidRPr="000634F4" w:rsidRDefault="000634F4" w:rsidP="00063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0634F4">
        <w:rPr>
          <w:color w:val="333333"/>
        </w:rPr>
        <w:t>В торжественном мероприятии участвовали прокурор республики Анатолий Богданчиков, работники прокуратуры и правительства.</w:t>
      </w:r>
    </w:p>
    <w:p w14:paraId="1AD1A417" w14:textId="77777777" w:rsidR="000634F4" w:rsidRPr="000634F4" w:rsidRDefault="000634F4" w:rsidP="00063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0634F4">
        <w:rPr>
          <w:color w:val="333333"/>
        </w:rPr>
        <w:t>Поздравляя новоселов, заместитель Генерального прокурора России отметил, что вопросы реализации жилищных прав указанной категории граждан всегда находятся в числе приоритетных при осуществлении прокурорами надзорной деятельности. Благодаря активной позиции прокуратуры республики ежегодно увеличивается финансирование на указанные цели. Только в текущем году приобретены 20 жилых помещений, сиротам выданы 72 сертификата.</w:t>
      </w:r>
    </w:p>
    <w:p w14:paraId="7790BEC6" w14:textId="77777777" w:rsidR="000634F4" w:rsidRPr="000634F4" w:rsidRDefault="000634F4" w:rsidP="00063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0634F4">
        <w:rPr>
          <w:color w:val="333333"/>
        </w:rPr>
        <w:t>«Обеспечение всех детей-сирот новыми квартирами – на сегодня задача непростая, но, уверен, что в будущем она будет решаться гораздо быстрее. Прокуроры в рамках предоставленных законом полномочий прилагают к этому все усилия, в том числе, обращаются в суды за защитой и восстановлением нарушенных прав, как это произошло в случае с присутствующими сиротами» – подчеркнул Дмитрий Демешин.</w:t>
      </w:r>
    </w:p>
    <w:p w14:paraId="06F3A985" w14:textId="77777777" w:rsidR="000634F4" w:rsidRPr="000634F4" w:rsidRDefault="000634F4" w:rsidP="00063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0634F4">
        <w:rPr>
          <w:color w:val="333333"/>
        </w:rPr>
        <w:t>Заместитель Генерального прокурора России заверил, что эта работа будет продолжена, поскольку в республике ждут новоселья ещё 1400 детей-сирот.</w:t>
      </w:r>
    </w:p>
    <w:p w14:paraId="4CBB02E5" w14:textId="77777777" w:rsidR="000634F4" w:rsidRPr="000634F4" w:rsidRDefault="000634F4" w:rsidP="000634F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0634F4">
        <w:rPr>
          <w:color w:val="333333"/>
        </w:rPr>
        <w:t>Вручая ключи от новых квартир, он поздравил молодых людей с этим радостным событием и пожелал, чтобы жильё было первым шагом к благополучию в их семьях.</w:t>
      </w:r>
    </w:p>
    <w:p w14:paraId="0A8D0A94" w14:textId="7A1A62B5" w:rsidR="000634F4" w:rsidRDefault="000634F4">
      <w:r>
        <w:t xml:space="preserve">Ссылка на источник: </w:t>
      </w:r>
      <w:hyperlink r:id="rId5" w:history="1">
        <w:r w:rsidRPr="00DC73CD">
          <w:rPr>
            <w:rStyle w:val="a4"/>
          </w:rPr>
          <w:t>https://epp.genproc.gov.ru/web/proc_sibfo/mass-media/news?item=86037107</w:t>
        </w:r>
      </w:hyperlink>
      <w:r>
        <w:t xml:space="preserve"> </w:t>
      </w:r>
    </w:p>
    <w:sectPr w:rsidR="000634F4" w:rsidSect="00FA4B09">
      <w:pgSz w:w="11906" w:h="16838" w:code="9"/>
      <w:pgMar w:top="567" w:right="567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F4"/>
    <w:rsid w:val="000634F4"/>
    <w:rsid w:val="008B6CE9"/>
    <w:rsid w:val="00B145FB"/>
    <w:rsid w:val="00B92400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C76A"/>
  <w15:chartTrackingRefBased/>
  <w15:docId w15:val="{6CA76C98-FD6F-46DD-8600-20DBA4F9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4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0634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sibfo/mass-media/news?item=86037107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</cp:revision>
  <dcterms:created xsi:type="dcterms:W3CDTF">2023-03-10T08:11:00Z</dcterms:created>
  <dcterms:modified xsi:type="dcterms:W3CDTF">2023-03-10T08:13:00Z</dcterms:modified>
</cp:coreProperties>
</file>