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695" w:type="dxa"/>
        <w:tblLayout w:type="fixed"/>
        <w:tblLook w:val="04A0"/>
      </w:tblPr>
      <w:tblGrid>
        <w:gridCol w:w="4969"/>
        <w:gridCol w:w="1801"/>
        <w:gridCol w:w="3925"/>
      </w:tblGrid>
      <w:tr w:rsidR="00D04C23" w:rsidRPr="00010395" w:rsidTr="00D04C23">
        <w:trPr>
          <w:trHeight w:val="1618"/>
        </w:trPr>
        <w:tc>
          <w:tcPr>
            <w:tcW w:w="4968" w:type="dxa"/>
          </w:tcPr>
          <w:p w:rsidR="00D04C23" w:rsidRPr="00010395" w:rsidRDefault="00D04C23">
            <w:pPr>
              <w:pStyle w:val="a3"/>
              <w:jc w:val="center"/>
              <w:rPr>
                <w:b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РОССИЙСКАЯ ФЕДЕРАЦИЯ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  РЕСПУБЛИКА АЛТАЙ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УСТЬ-КОКСИНСКИЙ РАЙОН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  МУНИЦИПАЛЬНОЕ ОБРАЗОВАНИЕ КАТАНДИНСКОГО СЕЛЬСКОГО ПОСЕЛЕНИЯ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:rsidR="00D04C23" w:rsidRPr="00010395" w:rsidRDefault="00D04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103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171575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D04C23" w:rsidRPr="00010395" w:rsidRDefault="00D04C23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en-US"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РОССИЯ ФЕДЕРАЦИЯЗЫ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АЛТАЙ РЕСПУБЛИКА 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КÖКСУУ-ООЗЫ АЙМАГЫНДА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МУНИЦИПАЛ  ТÖ</w:t>
            </w:r>
            <w:proofErr w:type="gramStart"/>
            <w:r w:rsidRPr="00010395">
              <w:rPr>
                <w:b/>
              </w:rPr>
              <w:t>З</w:t>
            </w:r>
            <w:proofErr w:type="gramEnd"/>
            <w:r w:rsidRPr="00010395">
              <w:rPr>
                <w:b/>
              </w:rPr>
              <w:t>ÖМÖ</w:t>
            </w:r>
          </w:p>
          <w:p w:rsidR="00D04C23" w:rsidRPr="00010395" w:rsidRDefault="00D04C23">
            <w:pPr>
              <w:pStyle w:val="a3"/>
              <w:jc w:val="center"/>
            </w:pPr>
            <w:r w:rsidRPr="00010395">
              <w:rPr>
                <w:b/>
              </w:rPr>
              <w:t xml:space="preserve">КАТАНДУДАГЫ </w:t>
            </w:r>
            <w:proofErr w:type="gramStart"/>
            <w:r w:rsidRPr="00010395">
              <w:rPr>
                <w:b/>
                <w:lang w:val="en-US"/>
              </w:rPr>
              <w:t>J</w:t>
            </w:r>
            <w:proofErr w:type="gramEnd"/>
            <w:r w:rsidRPr="00010395">
              <w:rPr>
                <w:b/>
              </w:rPr>
              <w:t>УРТ ЭЭЛЕМИНИ</w:t>
            </w:r>
            <w:r w:rsidRPr="00010395">
              <w:rPr>
                <w:b/>
                <w:spacing w:val="-100"/>
              </w:rPr>
              <w:t>НГ</w:t>
            </w: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ДЕПУТАТТАРДЫНЫ</w:t>
            </w:r>
            <w:r w:rsidRPr="0001039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УРТ  СОВЕДИ</w:t>
            </w:r>
          </w:p>
        </w:tc>
      </w:tr>
    </w:tbl>
    <w:p w:rsidR="00D04C23" w:rsidRPr="00010395" w:rsidRDefault="00D04C23" w:rsidP="00D04C23">
      <w:pPr>
        <w:pStyle w:val="a3"/>
        <w:spacing w:line="360" w:lineRule="auto"/>
        <w:jc w:val="center"/>
        <w:rPr>
          <w:b/>
        </w:rPr>
      </w:pPr>
      <w:r w:rsidRPr="00010395">
        <w:rPr>
          <w:b/>
        </w:rPr>
        <w:t xml:space="preserve">РЕШЕНИЕ                        </w:t>
      </w:r>
      <w:r w:rsidR="00B66FCF" w:rsidRPr="00010395">
        <w:rPr>
          <w:b/>
        </w:rPr>
        <w:t xml:space="preserve">                                    ЧЕЧИМ</w:t>
      </w:r>
      <w:r w:rsidRPr="00010395">
        <w:rPr>
          <w:b/>
        </w:rPr>
        <w:t xml:space="preserve"> </w:t>
      </w:r>
    </w:p>
    <w:p w:rsidR="00D04C23" w:rsidRPr="00010395" w:rsidRDefault="00D04C23" w:rsidP="00D04C23">
      <w:pPr>
        <w:pStyle w:val="a3"/>
        <w:spacing w:line="360" w:lineRule="auto"/>
        <w:jc w:val="center"/>
        <w:rPr>
          <w:b/>
          <w:bCs/>
        </w:rPr>
      </w:pPr>
      <w:r w:rsidRPr="00010395">
        <w:rPr>
          <w:bCs/>
        </w:rPr>
        <w:t>от «</w:t>
      </w:r>
      <w:r w:rsidR="00955694">
        <w:rPr>
          <w:bCs/>
        </w:rPr>
        <w:t>21</w:t>
      </w:r>
      <w:r w:rsidR="00010395">
        <w:rPr>
          <w:bCs/>
        </w:rPr>
        <w:t xml:space="preserve"> </w:t>
      </w:r>
      <w:r w:rsidRPr="00010395">
        <w:rPr>
          <w:bCs/>
        </w:rPr>
        <w:t>»</w:t>
      </w:r>
      <w:r w:rsidR="00955694">
        <w:rPr>
          <w:bCs/>
        </w:rPr>
        <w:t xml:space="preserve"> марта</w:t>
      </w:r>
      <w:r w:rsidR="00010395">
        <w:rPr>
          <w:bCs/>
        </w:rPr>
        <w:t xml:space="preserve">  </w:t>
      </w:r>
      <w:r w:rsidR="00754294" w:rsidRPr="00010395">
        <w:rPr>
          <w:bCs/>
        </w:rPr>
        <w:t xml:space="preserve"> </w:t>
      </w:r>
      <w:r w:rsidRPr="00010395">
        <w:rPr>
          <w:bCs/>
        </w:rPr>
        <w:t xml:space="preserve"> 201</w:t>
      </w:r>
      <w:r w:rsidR="00955694">
        <w:rPr>
          <w:bCs/>
        </w:rPr>
        <w:t>9</w:t>
      </w:r>
      <w:r w:rsidRPr="00010395">
        <w:rPr>
          <w:bCs/>
        </w:rPr>
        <w:t xml:space="preserve"> г.        № </w:t>
      </w:r>
      <w:r w:rsidR="00955694">
        <w:rPr>
          <w:bCs/>
        </w:rPr>
        <w:t>8/4</w:t>
      </w:r>
      <w:r w:rsidR="002C651E">
        <w:rPr>
          <w:bCs/>
        </w:rPr>
        <w:t>-</w:t>
      </w:r>
      <w:r w:rsidR="00010395">
        <w:rPr>
          <w:bCs/>
        </w:rPr>
        <w:t xml:space="preserve"> </w:t>
      </w:r>
      <w:r w:rsidR="00EC5E11">
        <w:rPr>
          <w:bCs/>
        </w:rPr>
        <w:t>2</w:t>
      </w:r>
      <w:r w:rsidR="00010395">
        <w:rPr>
          <w:bCs/>
        </w:rPr>
        <w:t xml:space="preserve"> </w:t>
      </w:r>
    </w:p>
    <w:p w:rsidR="00D04C23" w:rsidRPr="00010395" w:rsidRDefault="00D04C23" w:rsidP="00D04C23">
      <w:pPr>
        <w:pStyle w:val="a3"/>
        <w:spacing w:line="360" w:lineRule="auto"/>
        <w:jc w:val="center"/>
        <w:rPr>
          <w:bCs/>
        </w:rPr>
      </w:pPr>
      <w:r w:rsidRPr="00010395">
        <w:rPr>
          <w:bCs/>
        </w:rPr>
        <w:t>с. Катанда</w:t>
      </w:r>
    </w:p>
    <w:p w:rsidR="00EC5E11" w:rsidRDefault="00EC5E11" w:rsidP="00EC5E11">
      <w:pPr>
        <w:pStyle w:val="a3"/>
        <w:spacing w:line="360" w:lineRule="auto"/>
        <w:jc w:val="both"/>
        <w:rPr>
          <w:b/>
        </w:rPr>
      </w:pPr>
    </w:p>
    <w:p w:rsidR="00754294" w:rsidRPr="00EC5E11" w:rsidRDefault="00B66FCF" w:rsidP="00EC5E11">
      <w:pPr>
        <w:pStyle w:val="a3"/>
        <w:spacing w:line="360" w:lineRule="auto"/>
        <w:jc w:val="both"/>
        <w:rPr>
          <w:b/>
        </w:rPr>
      </w:pPr>
      <w:r w:rsidRPr="00EC5E11">
        <w:rPr>
          <w:b/>
        </w:rPr>
        <w:t xml:space="preserve">Об отмене </w:t>
      </w:r>
      <w:r w:rsidR="00925342" w:rsidRPr="00EC5E11">
        <w:rPr>
          <w:b/>
        </w:rPr>
        <w:t>Р</w:t>
      </w:r>
      <w:r w:rsidRPr="00EC5E11">
        <w:rPr>
          <w:b/>
        </w:rPr>
        <w:t xml:space="preserve">ешения сессии сельского Совета депутатов </w:t>
      </w:r>
    </w:p>
    <w:p w:rsidR="00754294" w:rsidRPr="00EC5E11" w:rsidRDefault="00925342" w:rsidP="00EC5E11">
      <w:pPr>
        <w:pStyle w:val="a3"/>
        <w:spacing w:line="360" w:lineRule="auto"/>
        <w:jc w:val="both"/>
        <w:rPr>
          <w:b/>
          <w:bCs/>
        </w:rPr>
      </w:pPr>
      <w:r w:rsidRPr="00EC5E11">
        <w:rPr>
          <w:b/>
        </w:rPr>
        <w:t xml:space="preserve">МО «Катандинское сельское поселение» </w:t>
      </w:r>
      <w:r w:rsidR="0038088C" w:rsidRPr="00EC5E11">
        <w:rPr>
          <w:b/>
          <w:bCs/>
        </w:rPr>
        <w:t>от 19.</w:t>
      </w:r>
      <w:r w:rsidR="00754294" w:rsidRPr="00EC5E11">
        <w:rPr>
          <w:b/>
          <w:bCs/>
        </w:rPr>
        <w:t>0</w:t>
      </w:r>
      <w:r w:rsidR="0038088C" w:rsidRPr="00EC5E11">
        <w:rPr>
          <w:b/>
          <w:bCs/>
        </w:rPr>
        <w:t>3. 2009</w:t>
      </w:r>
      <w:r w:rsidR="00754294" w:rsidRPr="00EC5E11">
        <w:rPr>
          <w:b/>
          <w:bCs/>
        </w:rPr>
        <w:t xml:space="preserve"> г.</w:t>
      </w:r>
    </w:p>
    <w:p w:rsidR="00EC5E11" w:rsidRDefault="0038088C" w:rsidP="00EC5E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11">
        <w:rPr>
          <w:rFonts w:ascii="Times New Roman" w:hAnsi="Times New Roman" w:cs="Times New Roman"/>
          <w:b/>
          <w:bCs/>
          <w:sz w:val="24"/>
          <w:szCs w:val="24"/>
        </w:rPr>
        <w:t xml:space="preserve">  № 8/2</w:t>
      </w:r>
      <w:r w:rsidR="00010395" w:rsidRPr="00EC5E11">
        <w:rPr>
          <w:rFonts w:ascii="Times New Roman" w:hAnsi="Times New Roman" w:cs="Times New Roman"/>
          <w:b/>
          <w:bCs/>
          <w:sz w:val="24"/>
          <w:szCs w:val="24"/>
        </w:rPr>
        <w:t xml:space="preserve">-4  </w:t>
      </w:r>
      <w:r w:rsidR="00D928D1" w:rsidRPr="00EC5E11">
        <w:rPr>
          <w:rFonts w:ascii="Times New Roman" w:hAnsi="Times New Roman" w:cs="Times New Roman"/>
          <w:b/>
          <w:sz w:val="24"/>
          <w:szCs w:val="24"/>
        </w:rPr>
        <w:t>«</w:t>
      </w:r>
      <w:r w:rsidR="00010395" w:rsidRPr="00EC5E11">
        <w:rPr>
          <w:rFonts w:ascii="Times New Roman" w:hAnsi="Times New Roman" w:cs="Times New Roman"/>
          <w:b/>
          <w:sz w:val="24"/>
          <w:szCs w:val="24"/>
        </w:rPr>
        <w:t>О</w:t>
      </w:r>
      <w:r w:rsidRPr="00EC5E11">
        <w:rPr>
          <w:rFonts w:ascii="Times New Roman" w:hAnsi="Times New Roman" w:cs="Times New Roman"/>
          <w:b/>
          <w:sz w:val="24"/>
          <w:szCs w:val="24"/>
        </w:rPr>
        <w:t>б утверждении правил содержания</w:t>
      </w:r>
    </w:p>
    <w:p w:rsidR="00D04C23" w:rsidRPr="00EC5E11" w:rsidRDefault="0038088C" w:rsidP="00EC5E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11">
        <w:rPr>
          <w:rFonts w:ascii="Times New Roman" w:hAnsi="Times New Roman" w:cs="Times New Roman"/>
          <w:b/>
          <w:sz w:val="24"/>
          <w:szCs w:val="24"/>
        </w:rPr>
        <w:t xml:space="preserve"> животных и птиц в МО Катандинского сельского поселения».</w:t>
      </w:r>
    </w:p>
    <w:p w:rsidR="0038088C" w:rsidRPr="00EC5E11" w:rsidRDefault="0038088C" w:rsidP="00EC5E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294" w:rsidRPr="00EC5E11" w:rsidRDefault="00754294" w:rsidP="00EC5E11">
      <w:pPr>
        <w:pStyle w:val="a3"/>
        <w:spacing w:line="360" w:lineRule="auto"/>
        <w:jc w:val="both"/>
      </w:pPr>
    </w:p>
    <w:p w:rsidR="00D04C23" w:rsidRPr="00EC5E11" w:rsidRDefault="00F42F77" w:rsidP="00EC5E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E11">
        <w:rPr>
          <w:rFonts w:ascii="Times New Roman" w:hAnsi="Times New Roman" w:cs="Times New Roman"/>
          <w:sz w:val="24"/>
          <w:szCs w:val="24"/>
        </w:rPr>
        <w:t>На основании протеста прокуратуры Усть-Коксинского района</w:t>
      </w:r>
      <w:r w:rsidR="00010395" w:rsidRPr="00EC5E11">
        <w:rPr>
          <w:rFonts w:ascii="Times New Roman" w:hAnsi="Times New Roman" w:cs="Times New Roman"/>
          <w:sz w:val="24"/>
          <w:szCs w:val="24"/>
        </w:rPr>
        <w:t xml:space="preserve"> от 1</w:t>
      </w:r>
      <w:r w:rsidR="0038088C" w:rsidRPr="00EC5E11">
        <w:rPr>
          <w:rFonts w:ascii="Times New Roman" w:hAnsi="Times New Roman" w:cs="Times New Roman"/>
          <w:sz w:val="24"/>
          <w:szCs w:val="24"/>
        </w:rPr>
        <w:t>3.</w:t>
      </w:r>
      <w:r w:rsidR="00010395" w:rsidRPr="00EC5E11">
        <w:rPr>
          <w:rFonts w:ascii="Times New Roman" w:hAnsi="Times New Roman" w:cs="Times New Roman"/>
          <w:sz w:val="24"/>
          <w:szCs w:val="24"/>
        </w:rPr>
        <w:t>0</w:t>
      </w:r>
      <w:r w:rsidR="0038088C" w:rsidRPr="00EC5E11">
        <w:rPr>
          <w:rFonts w:ascii="Times New Roman" w:hAnsi="Times New Roman" w:cs="Times New Roman"/>
          <w:sz w:val="24"/>
          <w:szCs w:val="24"/>
        </w:rPr>
        <w:t>3</w:t>
      </w:r>
      <w:r w:rsidR="00754294" w:rsidRPr="00EC5E11">
        <w:rPr>
          <w:rFonts w:ascii="Times New Roman" w:hAnsi="Times New Roman" w:cs="Times New Roman"/>
          <w:sz w:val="24"/>
          <w:szCs w:val="24"/>
        </w:rPr>
        <w:t>.201</w:t>
      </w:r>
      <w:r w:rsidR="0038088C" w:rsidRPr="00EC5E11">
        <w:rPr>
          <w:rFonts w:ascii="Times New Roman" w:hAnsi="Times New Roman" w:cs="Times New Roman"/>
          <w:sz w:val="24"/>
          <w:szCs w:val="24"/>
        </w:rPr>
        <w:t>9</w:t>
      </w:r>
      <w:r w:rsidR="00407327" w:rsidRPr="00EC5E11">
        <w:rPr>
          <w:rFonts w:ascii="Times New Roman" w:hAnsi="Times New Roman" w:cs="Times New Roman"/>
          <w:sz w:val="24"/>
          <w:szCs w:val="24"/>
        </w:rPr>
        <w:t>. №</w:t>
      </w:r>
      <w:r w:rsidR="00754294" w:rsidRPr="00EC5E11">
        <w:rPr>
          <w:rFonts w:ascii="Times New Roman" w:hAnsi="Times New Roman" w:cs="Times New Roman"/>
          <w:sz w:val="24"/>
          <w:szCs w:val="24"/>
        </w:rPr>
        <w:t>0</w:t>
      </w:r>
      <w:r w:rsidR="00407327" w:rsidRPr="00EC5E11">
        <w:rPr>
          <w:rFonts w:ascii="Times New Roman" w:hAnsi="Times New Roman" w:cs="Times New Roman"/>
          <w:sz w:val="24"/>
          <w:szCs w:val="24"/>
        </w:rPr>
        <w:t>7-03-201</w:t>
      </w:r>
      <w:r w:rsidR="0038088C" w:rsidRPr="00EC5E11">
        <w:rPr>
          <w:rFonts w:ascii="Times New Roman" w:hAnsi="Times New Roman" w:cs="Times New Roman"/>
          <w:sz w:val="24"/>
          <w:szCs w:val="24"/>
        </w:rPr>
        <w:t>9</w:t>
      </w:r>
      <w:r w:rsidR="0061262C" w:rsidRPr="00EC5E11">
        <w:rPr>
          <w:rFonts w:ascii="Times New Roman" w:hAnsi="Times New Roman" w:cs="Times New Roman"/>
          <w:sz w:val="24"/>
          <w:szCs w:val="24"/>
        </w:rPr>
        <w:t xml:space="preserve">, </w:t>
      </w:r>
      <w:r w:rsidR="00EF24C0" w:rsidRPr="00EC5E11">
        <w:rPr>
          <w:rFonts w:ascii="Times New Roman" w:hAnsi="Times New Roman" w:cs="Times New Roman"/>
          <w:sz w:val="24"/>
          <w:szCs w:val="24"/>
        </w:rPr>
        <w:t xml:space="preserve"> сельский Совет депутат</w:t>
      </w:r>
      <w:r w:rsidR="0070414F" w:rsidRPr="00EC5E11">
        <w:rPr>
          <w:rFonts w:ascii="Times New Roman" w:hAnsi="Times New Roman" w:cs="Times New Roman"/>
          <w:sz w:val="24"/>
          <w:szCs w:val="24"/>
        </w:rPr>
        <w:t>ов МО Катандинского сельского поселения</w:t>
      </w:r>
    </w:p>
    <w:p w:rsidR="00EC5E11" w:rsidRDefault="00EC5E11" w:rsidP="00EC5E1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14F" w:rsidRPr="00EC5E11" w:rsidRDefault="0070414F" w:rsidP="00EC5E1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1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7327" w:rsidRPr="00EC5E11" w:rsidRDefault="00754294" w:rsidP="00EC5E11">
      <w:pPr>
        <w:pStyle w:val="a3"/>
        <w:spacing w:line="360" w:lineRule="auto"/>
        <w:jc w:val="both"/>
      </w:pPr>
      <w:r w:rsidRPr="00EC5E11">
        <w:t xml:space="preserve">               1.</w:t>
      </w:r>
      <w:r w:rsidR="00176BEE" w:rsidRPr="00EC5E11">
        <w:t>О</w:t>
      </w:r>
      <w:r w:rsidR="00407327" w:rsidRPr="00EC5E11">
        <w:t>тменить решени</w:t>
      </w:r>
      <w:r w:rsidR="009E4629" w:rsidRPr="00EC5E11">
        <w:t xml:space="preserve">е </w:t>
      </w:r>
      <w:r w:rsidR="00407327" w:rsidRPr="00EC5E11">
        <w:t xml:space="preserve">сессии сельского Совета депутатов </w:t>
      </w:r>
      <w:r w:rsidRPr="00EC5E11">
        <w:t xml:space="preserve">МО «Катандинское сельское поселение» </w:t>
      </w:r>
      <w:r w:rsidR="0038088C" w:rsidRPr="00EC5E11">
        <w:rPr>
          <w:bCs/>
        </w:rPr>
        <w:t xml:space="preserve">от 19.03. 2009 г.  № 8/2-4  </w:t>
      </w:r>
      <w:r w:rsidR="0038088C" w:rsidRPr="00EC5E11">
        <w:t>«Об утверждении правил содержания животных и птиц в МО Катандинского сельского поселения».</w:t>
      </w:r>
    </w:p>
    <w:p w:rsidR="007900ED" w:rsidRPr="00EC5E11" w:rsidRDefault="007900ED" w:rsidP="00EC5E11">
      <w:pPr>
        <w:pStyle w:val="ConsNormal"/>
        <w:tabs>
          <w:tab w:val="left" w:pos="1080"/>
        </w:tabs>
        <w:ind w:firstLine="0"/>
        <w:rPr>
          <w:rFonts w:cs="Times New Roman"/>
          <w:sz w:val="24"/>
          <w:szCs w:val="24"/>
        </w:rPr>
      </w:pPr>
    </w:p>
    <w:p w:rsidR="00754294" w:rsidRPr="00EC5E11" w:rsidRDefault="00754294" w:rsidP="00EC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88C" w:rsidRPr="00EC5E11" w:rsidRDefault="0038088C" w:rsidP="00EC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E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00ED" w:rsidRPr="00EC5E11">
        <w:rPr>
          <w:rFonts w:ascii="Times New Roman" w:hAnsi="Times New Roman" w:cs="Times New Roman"/>
          <w:sz w:val="24"/>
          <w:szCs w:val="24"/>
        </w:rPr>
        <w:t xml:space="preserve">МО Катандинского </w:t>
      </w:r>
    </w:p>
    <w:p w:rsidR="00A22358" w:rsidRPr="00EC5E11" w:rsidRDefault="007900ED" w:rsidP="00EC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E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</w:t>
      </w:r>
      <w:r w:rsidR="0038088C" w:rsidRPr="00EC5E11">
        <w:rPr>
          <w:rFonts w:ascii="Times New Roman" w:hAnsi="Times New Roman" w:cs="Times New Roman"/>
          <w:sz w:val="24"/>
          <w:szCs w:val="24"/>
        </w:rPr>
        <w:t xml:space="preserve">                               А.Г.Алексеев</w:t>
      </w:r>
    </w:p>
    <w:sectPr w:rsidR="00A22358" w:rsidRPr="00EC5E11" w:rsidSect="0002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701"/>
    <w:multiLevelType w:val="hybridMultilevel"/>
    <w:tmpl w:val="A496B4AC"/>
    <w:lvl w:ilvl="0" w:tplc="5C06EF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81DDB"/>
    <w:multiLevelType w:val="hybridMultilevel"/>
    <w:tmpl w:val="81CAA9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C23"/>
    <w:rsid w:val="00000E2E"/>
    <w:rsid w:val="00010395"/>
    <w:rsid w:val="00023530"/>
    <w:rsid w:val="00034EB7"/>
    <w:rsid w:val="0003512F"/>
    <w:rsid w:val="0009329B"/>
    <w:rsid w:val="00147167"/>
    <w:rsid w:val="001734F9"/>
    <w:rsid w:val="00176BEE"/>
    <w:rsid w:val="00180D23"/>
    <w:rsid w:val="001876F5"/>
    <w:rsid w:val="001934D8"/>
    <w:rsid w:val="001F3F1D"/>
    <w:rsid w:val="00222F09"/>
    <w:rsid w:val="002A744E"/>
    <w:rsid w:val="002C651E"/>
    <w:rsid w:val="00314794"/>
    <w:rsid w:val="0038088C"/>
    <w:rsid w:val="003C0F84"/>
    <w:rsid w:val="00407327"/>
    <w:rsid w:val="00441C09"/>
    <w:rsid w:val="004577D5"/>
    <w:rsid w:val="00493094"/>
    <w:rsid w:val="0049376E"/>
    <w:rsid w:val="0055646E"/>
    <w:rsid w:val="005E6906"/>
    <w:rsid w:val="005E6AFA"/>
    <w:rsid w:val="0060684E"/>
    <w:rsid w:val="0061262C"/>
    <w:rsid w:val="00633F3C"/>
    <w:rsid w:val="0070414F"/>
    <w:rsid w:val="00736136"/>
    <w:rsid w:val="00754294"/>
    <w:rsid w:val="007900ED"/>
    <w:rsid w:val="007A7F21"/>
    <w:rsid w:val="007D78CB"/>
    <w:rsid w:val="00831E49"/>
    <w:rsid w:val="008708DD"/>
    <w:rsid w:val="008B0360"/>
    <w:rsid w:val="008C2EB3"/>
    <w:rsid w:val="0090126E"/>
    <w:rsid w:val="00925342"/>
    <w:rsid w:val="009421CA"/>
    <w:rsid w:val="00955694"/>
    <w:rsid w:val="009564DD"/>
    <w:rsid w:val="0099054A"/>
    <w:rsid w:val="009A2C78"/>
    <w:rsid w:val="009E4629"/>
    <w:rsid w:val="00A12F4B"/>
    <w:rsid w:val="00A1661A"/>
    <w:rsid w:val="00A22358"/>
    <w:rsid w:val="00A656F1"/>
    <w:rsid w:val="00A9129D"/>
    <w:rsid w:val="00AC4CA8"/>
    <w:rsid w:val="00B0576D"/>
    <w:rsid w:val="00B074F6"/>
    <w:rsid w:val="00B2666C"/>
    <w:rsid w:val="00B66FCF"/>
    <w:rsid w:val="00BF6EF2"/>
    <w:rsid w:val="00D04C23"/>
    <w:rsid w:val="00D72B84"/>
    <w:rsid w:val="00D928D1"/>
    <w:rsid w:val="00DA0345"/>
    <w:rsid w:val="00DE44FF"/>
    <w:rsid w:val="00E25C87"/>
    <w:rsid w:val="00E612DE"/>
    <w:rsid w:val="00EC5E11"/>
    <w:rsid w:val="00EF24C0"/>
    <w:rsid w:val="00F22CE1"/>
    <w:rsid w:val="00F24FD3"/>
    <w:rsid w:val="00F42F77"/>
    <w:rsid w:val="00F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4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04C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14F"/>
    <w:pPr>
      <w:ind w:left="720"/>
      <w:contextualSpacing/>
    </w:pPr>
  </w:style>
  <w:style w:type="paragraph" w:customStyle="1" w:styleId="ConsNormal">
    <w:name w:val="ConsNormal"/>
    <w:rsid w:val="002A744E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2019-03-20T05:43:00Z</cp:lastPrinted>
  <dcterms:created xsi:type="dcterms:W3CDTF">2013-11-22T03:53:00Z</dcterms:created>
  <dcterms:modified xsi:type="dcterms:W3CDTF">2019-03-21T11:31:00Z</dcterms:modified>
</cp:coreProperties>
</file>